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6474F742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713C8C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DD3808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Trasporti e logistica</w:t>
      </w:r>
    </w:p>
    <w:p w14:paraId="053A8AFE" w14:textId="66BB252E" w:rsidR="00C12045" w:rsidRPr="00C12045" w:rsidRDefault="00C12045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DD3808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Costruzioni navali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6"/>
        <w:gridCol w:w="1022"/>
        <w:gridCol w:w="1723"/>
        <w:gridCol w:w="1028"/>
        <w:gridCol w:w="1005"/>
        <w:gridCol w:w="748"/>
        <w:gridCol w:w="2331"/>
        <w:gridCol w:w="1557"/>
        <w:gridCol w:w="990"/>
        <w:gridCol w:w="1019"/>
        <w:gridCol w:w="1028"/>
        <w:gridCol w:w="1043"/>
        <w:gridCol w:w="1025"/>
      </w:tblGrid>
      <w:tr w:rsidR="0091560F" w:rsidRPr="008835BB" w14:paraId="4C1BE330" w14:textId="77777777" w:rsidTr="00A2287C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91560F" w:rsidRPr="008835BB" w:rsidRDefault="0091560F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91560F" w:rsidRPr="001F3A97" w:rsidRDefault="0091560F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2345F62" w14:textId="77777777" w:rsidR="0091560F" w:rsidRPr="000834BD" w:rsidRDefault="0091560F" w:rsidP="0091560F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0EFCE66" w14:textId="0E3C0BD8" w:rsidR="0091560F" w:rsidRPr="001F3A97" w:rsidRDefault="0091560F" w:rsidP="009156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2850DB0A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1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91560F" w:rsidRPr="008835BB" w14:paraId="7F207634" w14:textId="77777777" w:rsidTr="00A2287C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91560F" w:rsidRPr="008835BB" w:rsidRDefault="0091560F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91560F" w:rsidRPr="001F3A97" w:rsidRDefault="0091560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9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BB50412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54794766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91560F" w:rsidRPr="008835BB" w:rsidRDefault="0091560F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D963FC" w:rsidRPr="008835BB" w14:paraId="690DC2E8" w14:textId="77777777" w:rsidTr="00A2287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D963FC" w:rsidRPr="008835BB" w:rsidRDefault="00D963FC" w:rsidP="00D963FC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D963FC" w:rsidRPr="001F3A97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D963FC" w:rsidRPr="008835BB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7E977E89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70FB77CC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DFD" w14:textId="77777777" w:rsidR="00D963FC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A-20 </w:t>
            </w:r>
          </w:p>
          <w:p w14:paraId="42719194" w14:textId="77777777" w:rsidR="00D963FC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0BDD8EC0" w14:textId="61A2E2C6" w:rsidR="00131E1A" w:rsidRPr="00DE542F" w:rsidRDefault="00131E1A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4A8C852B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D963FC" w:rsidRPr="008835BB" w14:paraId="6830B48B" w14:textId="77777777" w:rsidTr="00A2287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723D5835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C573" w14:textId="77777777" w:rsidR="00D963FC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16FA9096" w14:textId="1599B442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557224CC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23ADA7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D963FC" w:rsidRPr="008835BB" w14:paraId="3EA5B388" w14:textId="77777777" w:rsidTr="00A2287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4D01" w14:textId="44A4F588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327E205D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3BA" w14:textId="5AC75B25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D963FC" w:rsidRPr="008835BB" w14:paraId="35032A79" w14:textId="77777777" w:rsidTr="00A2287C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1AD9A486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F7DA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0EF75A0A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4245DE11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0D650101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A-38</w:t>
            </w:r>
          </w:p>
          <w:p w14:paraId="76E43A22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  <w:p w14:paraId="2C972217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3D038A06" w14:textId="77777777" w:rsidR="00131E1A" w:rsidRPr="00131E1A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  <w:p w14:paraId="46948B5E" w14:textId="46CE426F" w:rsidR="00D963FC" w:rsidRDefault="00131E1A" w:rsidP="00131E1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131E1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06109E46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6AE44275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D963FC" w:rsidRPr="008835BB" w14:paraId="7AF8A4DF" w14:textId="77777777" w:rsidTr="00A2287C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30929D89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Progettazione e costruzioni navali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4B48" w14:textId="60D3F196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16D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12492EE9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26A597E4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31A542C6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79473AB0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D963FC" w:rsidRPr="008835BB" w14:paraId="585D4153" w14:textId="77777777" w:rsidTr="00A2287C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010B4E47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Meccanica, impianti e allestimento navale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C06E" w14:textId="77777777" w:rsidR="00D963FC" w:rsidRPr="00654D54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16D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Pr="00654D5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-39</w:t>
            </w:r>
          </w:p>
          <w:p w14:paraId="17972F78" w14:textId="2A804FC3" w:rsidR="00164024" w:rsidRPr="00DE542F" w:rsidRDefault="00164024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54D5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 (**)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7344204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6689935F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3F7D9548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7F48B" w14:textId="61350159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D963FC" w:rsidRPr="008835BB" w14:paraId="3965A3AD" w14:textId="77777777" w:rsidTr="00A2287C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7412F3BB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Elettrotecnica, elettronica e automazione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37FC" w14:textId="090ECE41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16D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5F0659E9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1304A685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05E66780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36B90A" w14:textId="07C24C36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D963FC" w:rsidRPr="008835BB" w14:paraId="6BF11282" w14:textId="77777777" w:rsidTr="00A2287C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4E8D6B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417AA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5CADC7" w14:textId="2CD77A3A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Diritto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6831" w14:textId="180B49CA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16D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72221D8C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7C5D3" w14:textId="43AF208E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CF3C3" w14:textId="5843F05A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105DF4" w14:textId="648D69F4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D963FC" w:rsidRPr="008835BB" w14:paraId="209199D5" w14:textId="77777777" w:rsidTr="00C768BF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0D7CA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73138E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C2311C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E2E932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18FDD4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CE7F9D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27C75" w14:textId="40B0570E" w:rsidR="00D963FC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 del cantiere navale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701F" w14:textId="77777777" w:rsidR="00D963FC" w:rsidRPr="004E101E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16D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Pr="004E101E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-39</w:t>
            </w:r>
          </w:p>
          <w:p w14:paraId="2B8FAA71" w14:textId="4217DB63" w:rsidR="002A7F9F" w:rsidRPr="00DE542F" w:rsidRDefault="00FF59F5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101E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56D66DA" w14:textId="43122E86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10F8493" w14:textId="77777777" w:rsidR="00D963FC" w:rsidRPr="00DE542F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5DCAE6" w14:textId="452A26A5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3DCF0C" w14:textId="72A0E141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3CABA4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D963FC" w:rsidRPr="008835BB" w14:paraId="2C006C92" w14:textId="77777777" w:rsidTr="00C768BF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D963FC" w:rsidRPr="008835BB" w:rsidRDefault="00D963FC" w:rsidP="00D963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D963FC" w:rsidRPr="00DE542F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881" w14:textId="6353D91D" w:rsidR="00D963FC" w:rsidRPr="00DE542F" w:rsidRDefault="00D963FC" w:rsidP="00CE4F0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42AF1A37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D963FC" w:rsidRPr="00DE542F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D963FC" w:rsidRPr="008835BB" w14:paraId="6DFEC66F" w14:textId="77777777" w:rsidTr="00A2287C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D963FC" w:rsidRPr="00A36BDE" w:rsidRDefault="00D963FC" w:rsidP="00D963FC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61CE" w14:textId="77777777" w:rsidR="00B949BB" w:rsidRPr="00E92D67" w:rsidRDefault="00996108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174B39A7" w14:textId="24CC62DE" w:rsidR="00E023B5" w:rsidRPr="00E92D67" w:rsidRDefault="00E023B5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6BDD0728" w14:textId="6BB6FA1B" w:rsidR="00E023B5" w:rsidRPr="00E92D67" w:rsidRDefault="00E023B5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7B138162" w14:textId="77777777" w:rsidR="003B141B" w:rsidRDefault="00E023B5" w:rsidP="003B141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18610FF8" w14:textId="2516E9C9" w:rsidR="00996108" w:rsidRPr="00E92D67" w:rsidRDefault="00996108" w:rsidP="003B141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25F333B2" w14:textId="77777777" w:rsidR="0047228C" w:rsidRPr="00E92D67" w:rsidRDefault="00996108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34F77E0F" w14:textId="7C832A65" w:rsidR="00B949BB" w:rsidRPr="00E92D67" w:rsidRDefault="0047228C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B-16</w:t>
            </w:r>
            <w:r w:rsidR="00996108"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</w:p>
          <w:p w14:paraId="4A26D028" w14:textId="628F62BF" w:rsidR="005A5520" w:rsidRPr="00E92D67" w:rsidRDefault="005A5520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41A81964" w14:textId="3815E483" w:rsidR="00E023B5" w:rsidRPr="00E92D67" w:rsidRDefault="00E023B5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5EBA3577" w14:textId="63224680" w:rsidR="00D963FC" w:rsidRPr="00A36BDE" w:rsidRDefault="00996108" w:rsidP="0099610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92D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7D206471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D963FC" w:rsidRPr="00A36BDE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D963FC" w:rsidRPr="008835BB" w14:paraId="470B2926" w14:textId="77777777" w:rsidTr="00A2287C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D963FC" w:rsidRPr="008835BB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D963FC" w:rsidRPr="00BB0A2D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D963FC" w:rsidRPr="001F3A97" w:rsidRDefault="00D963FC" w:rsidP="00D963F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3AE215F" w14:textId="77777777" w:rsidR="00D963FC" w:rsidRPr="008835BB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14B6CB9E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D963FC" w:rsidRPr="001F3A97" w:rsidRDefault="00D963FC" w:rsidP="00D963F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  <w:bookmarkEnd w:id="1"/>
    </w:tbl>
    <w:p w14:paraId="0ED9639B" w14:textId="77777777" w:rsidR="00255351" w:rsidRDefault="00255351" w:rsidP="00CC3BF5">
      <w:pPr>
        <w:ind w:left="-426" w:right="-739"/>
        <w:rPr>
          <w:b/>
          <w:bCs/>
          <w:sz w:val="20"/>
          <w:szCs w:val="20"/>
        </w:rPr>
      </w:pPr>
    </w:p>
    <w:p w14:paraId="47D38A61" w14:textId="6530BC84" w:rsidR="00255351" w:rsidRPr="00C12045" w:rsidRDefault="00255351" w:rsidP="00255351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Costruzioni aeronautiche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6"/>
        <w:gridCol w:w="1022"/>
        <w:gridCol w:w="1723"/>
        <w:gridCol w:w="1028"/>
        <w:gridCol w:w="1005"/>
        <w:gridCol w:w="748"/>
        <w:gridCol w:w="2331"/>
        <w:gridCol w:w="1557"/>
        <w:gridCol w:w="990"/>
        <w:gridCol w:w="1019"/>
        <w:gridCol w:w="1028"/>
        <w:gridCol w:w="1043"/>
        <w:gridCol w:w="1025"/>
      </w:tblGrid>
      <w:tr w:rsidR="0091560F" w:rsidRPr="008835BB" w14:paraId="1C78DE88" w14:textId="77777777" w:rsidTr="00061F93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084C8" w14:textId="77777777" w:rsidR="0091560F" w:rsidRPr="008835BB" w:rsidRDefault="0091560F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A275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F2603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A2342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1CB8A28D" w14:textId="77777777" w:rsidR="0091560F" w:rsidRPr="001F3A97" w:rsidRDefault="0091560F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D1E65C0" w14:textId="77777777" w:rsidR="0091560F" w:rsidRPr="000834BD" w:rsidRDefault="0091560F" w:rsidP="0091560F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634206E" w14:textId="62323F5B" w:rsidR="0091560F" w:rsidRPr="001F3A97" w:rsidRDefault="0091560F" w:rsidP="009156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40CCE4" w14:textId="33C98D0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B014695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AFD906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C9A9EAF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C6676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07AC83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15FDD5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5BB3A02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1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AAD2BA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0717A99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91560F" w:rsidRPr="008835BB" w14:paraId="7F5CE485" w14:textId="77777777" w:rsidTr="00061F93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DBB8E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112C1D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D61785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5131FD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2F7AD9A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2CB95A1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9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7383389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38E22E0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1DC47F" w14:textId="61A8CB5A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07F8AE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DBFC10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161A4E9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A007A33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016CE0" w:rsidRPr="008835BB" w14:paraId="58F31B79" w14:textId="77777777" w:rsidTr="00061F9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7B509" w14:textId="77777777" w:rsidR="00016CE0" w:rsidRPr="008835BB" w:rsidRDefault="00016CE0" w:rsidP="00016CE0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A8D158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7273E3D9" w14:textId="77777777" w:rsidR="00016CE0" w:rsidRPr="008835BB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F8F597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28224" w14:textId="79B3F755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776238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FFA83B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E5A784" w14:textId="5CF9C2C5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E815" w14:textId="77777777" w:rsidR="00A95F74" w:rsidRPr="00061F93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B949BB"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1FB6AE5C" w14:textId="50A82088" w:rsidR="00E2632D" w:rsidRPr="00061F93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2632D"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3B73C23A" w14:textId="5CF4D866" w:rsidR="00016CE0" w:rsidRPr="00061F93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2632D"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5842C1" w14:textId="7FC1735D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AAC0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7449EA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445866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FF1FC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16CE0" w:rsidRPr="008835BB" w14:paraId="50D5F0BD" w14:textId="77777777" w:rsidTr="00061F9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71E360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2C9B5E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510F30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C05F98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20206C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88BB65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89DFFE" w14:textId="77777777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22CB" w14:textId="0B89DFA0" w:rsidR="008E2A33" w:rsidRPr="00061F93" w:rsidRDefault="008E2A33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338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3416FFCD" w14:textId="28ADB2B2" w:rsidR="00016CE0" w:rsidRPr="00061F93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2632D"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62E5FE" w14:textId="71E9DED8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1E2F7E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10D608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EFC1E8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EEA253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16CE0" w:rsidRPr="008835BB" w14:paraId="1E799082" w14:textId="77777777" w:rsidTr="00061F9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817168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E86818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EE14DE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A372AC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730B38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826246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00E5E2" w14:textId="77777777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448" w14:textId="3922C9B9" w:rsidR="00016CE0" w:rsidRPr="00061F93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2632D"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61F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7FC966" w14:textId="463729B6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E0DAA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3F3B20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CC2AF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98441A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16CE0" w:rsidRPr="008835BB" w14:paraId="28052B9E" w14:textId="77777777" w:rsidTr="00061F93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996C1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09478C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0AB31B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5D85E634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DD3918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E4569C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DB997C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9BD25C" w14:textId="08FD02A7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9F09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A-20</w:t>
            </w:r>
          </w:p>
          <w:p w14:paraId="0AA0F118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A-33</w:t>
            </w:r>
          </w:p>
          <w:p w14:paraId="5B4DCA82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A-36</w:t>
            </w:r>
          </w:p>
          <w:p w14:paraId="525EBE2F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A-38</w:t>
            </w:r>
          </w:p>
          <w:p w14:paraId="17B2EC90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A-39</w:t>
            </w:r>
          </w:p>
          <w:p w14:paraId="462A21D6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A-40</w:t>
            </w:r>
          </w:p>
          <w:p w14:paraId="5960DA32" w14:textId="77777777" w:rsidR="00E2632D" w:rsidRPr="00061F93" w:rsidRDefault="00E2632D" w:rsidP="00E2632D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A-42</w:t>
            </w:r>
          </w:p>
          <w:p w14:paraId="07975B66" w14:textId="6095CCFC" w:rsidR="00016CE0" w:rsidRPr="00EF4A09" w:rsidRDefault="00E2632D" w:rsidP="00EF4A0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E1E29E" w14:textId="10B4EA90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FC76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509102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7B91E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E59800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16CE0" w:rsidRPr="008835BB" w14:paraId="4D0ED4B1" w14:textId="77777777" w:rsidTr="00061F93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70A49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029412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F7528D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26C72A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B344DE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65AB60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A6C5A96" w14:textId="53C4E146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Progettazione e costruzioni aeronautiche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8653" w14:textId="5B4D989A" w:rsidR="00016CE0" w:rsidRPr="00EF4A09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F4A09">
              <w:rPr>
                <w:rFonts w:ascii="Calibri" w:hAnsi="Calibri"/>
                <w:color w:val="002060"/>
                <w:sz w:val="20"/>
                <w:szCs w:val="20"/>
              </w:rPr>
              <w:t xml:space="preserve">A-38 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9DC2F17" w14:textId="7E531C31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077632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4E4B23" w14:textId="0CE8B975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A531A4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6E35B3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016CE0" w:rsidRPr="008835BB" w14:paraId="18830927" w14:textId="77777777" w:rsidTr="00061F93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25AC6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13AEA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1E0CCF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DE26F5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8962F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A66F0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FFE3C74" w14:textId="1471103E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 e sistemi propulsivi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2F5B" w14:textId="4F6BCB1B" w:rsidR="00016CE0" w:rsidRPr="00EF4A09" w:rsidRDefault="00016CE0" w:rsidP="00E263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F4A09">
              <w:rPr>
                <w:rFonts w:ascii="Calibri" w:hAnsi="Calibri"/>
                <w:color w:val="002060"/>
                <w:sz w:val="20"/>
                <w:szCs w:val="20"/>
              </w:rPr>
              <w:t>A-42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76210F9" w14:textId="2C0F21B0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31EA5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7C2D4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FA13D6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D7C3E5" w14:textId="64D83E2F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016CE0" w:rsidRPr="008835BB" w14:paraId="3451E6E9" w14:textId="77777777" w:rsidTr="00061F93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2D24A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4A58C4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C4904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CA1B48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58AAD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5C972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DADCF8A" w14:textId="3E8546F9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 ed avionica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EA2" w14:textId="755BB248" w:rsidR="00016CE0" w:rsidRPr="00EF4A09" w:rsidRDefault="00016CE0" w:rsidP="00E263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F4A09">
              <w:rPr>
                <w:rFonts w:ascii="Calibri" w:hAnsi="Calibri"/>
                <w:color w:val="002060"/>
                <w:sz w:val="20"/>
                <w:szCs w:val="20"/>
              </w:rPr>
              <w:t>A-40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FFFB2A8" w14:textId="5E37C169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75A27C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E74583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62A3F6" w14:textId="4AA9F864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38C105" w14:textId="3AC1AACF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016CE0" w:rsidRPr="008835BB" w14:paraId="01402A76" w14:textId="77777777" w:rsidTr="00061F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4497E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4403D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1395A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721FB0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695A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18050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685C3D1" w14:textId="6E6C6023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 industriale e aeronautica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4E01" w14:textId="1B72869E" w:rsidR="00AD2274" w:rsidRDefault="00AD2274" w:rsidP="00AD22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>
              <w:rPr>
                <w:rFonts w:ascii="Calibri" w:hAnsi="Calibri"/>
                <w:color w:val="002060"/>
                <w:sz w:val="20"/>
                <w:szCs w:val="20"/>
              </w:rPr>
              <w:t>A-36</w:t>
            </w:r>
          </w:p>
          <w:p w14:paraId="07B341AC" w14:textId="0D3F3E86" w:rsidR="00AD2274" w:rsidRPr="00AD2274" w:rsidRDefault="00016CE0" w:rsidP="00AD22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EF4A09">
              <w:rPr>
                <w:rFonts w:ascii="Calibri" w:hAnsi="Calibri"/>
                <w:color w:val="002060"/>
                <w:sz w:val="20"/>
                <w:szCs w:val="20"/>
              </w:rPr>
              <w:t>A-38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4B626CE" w14:textId="5CC8355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FB8CAB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0622D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D31AF6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BE1533" w14:textId="32C29F8A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16CE0" w:rsidRPr="008835BB" w14:paraId="08078EA0" w14:textId="77777777" w:rsidTr="00061F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997C2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2FAB5F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CE1BD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0ECB67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9E0AC4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0FE95B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4780DF7" w14:textId="3CEBEA61" w:rsidR="00016CE0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Aeronavigabilità e sistemi di bordo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1EAF" w14:textId="23F2E455" w:rsidR="00016CE0" w:rsidRPr="00EF4A09" w:rsidRDefault="00016CE0" w:rsidP="00E263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F4A09">
              <w:rPr>
                <w:rFonts w:ascii="Calibri" w:hAnsi="Calibri"/>
                <w:color w:val="002060"/>
                <w:sz w:val="20"/>
                <w:szCs w:val="20"/>
              </w:rPr>
              <w:t>A-38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CBCA8A1" w14:textId="595E30E8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9DF18C" w14:textId="77777777" w:rsidR="00016CE0" w:rsidRPr="00DE542F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483F29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BBD5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8AB9D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16CE0" w:rsidRPr="008835BB" w14:paraId="35F61BAD" w14:textId="77777777" w:rsidTr="00061F93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F741CE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A43FB9" w14:textId="77777777" w:rsidR="00016CE0" w:rsidRPr="008835BB" w:rsidRDefault="00016CE0" w:rsidP="0001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2D656A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9858BD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91449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005CD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F5BE93" w14:textId="77777777" w:rsidR="00016CE0" w:rsidRPr="00DE542F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B8D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D08F6" w14:textId="0D46F705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8D13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C9E53A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B94F3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DEE91" w14:textId="77777777" w:rsidR="00016CE0" w:rsidRPr="00DE542F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016CE0" w:rsidRPr="008835BB" w14:paraId="790BB820" w14:textId="77777777" w:rsidTr="00061F93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07E03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3EFB79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24E9C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CEA80B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115AA7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CF9C67" w14:textId="77777777" w:rsidR="00016CE0" w:rsidRPr="00A36BDE" w:rsidRDefault="00016CE0" w:rsidP="00016CE0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235" w14:textId="574AA45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B-03</w:t>
            </w:r>
          </w:p>
          <w:p w14:paraId="2CB87C54" w14:textId="7777777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3C866A86" w14:textId="7777777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0BB15F83" w14:textId="7777777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2EA9ED59" w14:textId="658F8AB3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4803311E" w14:textId="7777777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3D80382C" w14:textId="4EC8E0D9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B-16</w:t>
            </w:r>
          </w:p>
          <w:p w14:paraId="7AF7B584" w14:textId="7777777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0BFB7860" w14:textId="77777777" w:rsidR="00E023B5" w:rsidRPr="00E023B5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7589E533" w14:textId="4945B23F" w:rsidR="00B949BB" w:rsidRPr="00A36BDE" w:rsidRDefault="00E023B5" w:rsidP="00C03F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023B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AFC5E7" w14:textId="15A4FCFB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480861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766CCC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895D1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463E" w14:textId="77777777" w:rsidR="00016CE0" w:rsidRPr="00A36BDE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016CE0" w:rsidRPr="008835BB" w14:paraId="6CAFA654" w14:textId="77777777" w:rsidTr="00061F93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38A5A" w14:textId="77777777" w:rsidR="00016CE0" w:rsidRPr="008835BB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FF79BD" w14:textId="77777777" w:rsidR="00016CE0" w:rsidRPr="00BB0A2D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EDEF60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B04F3B1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805A186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2B124B73" w14:textId="77777777" w:rsidR="00016CE0" w:rsidRPr="001F3A97" w:rsidRDefault="00016CE0" w:rsidP="00016CE0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2E95BE3" w14:textId="77777777" w:rsidR="00016CE0" w:rsidRPr="008835BB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55656" w14:textId="19894A05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42E2019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92267D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9DB6738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13B912" w14:textId="77777777" w:rsidR="00016CE0" w:rsidRPr="001F3A97" w:rsidRDefault="00016CE0" w:rsidP="00016CE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298CC69A" w14:textId="77777777" w:rsidR="00255351" w:rsidRDefault="00255351" w:rsidP="00255351">
      <w:pPr>
        <w:ind w:left="-426" w:right="-739"/>
        <w:rPr>
          <w:b/>
          <w:bCs/>
          <w:sz w:val="20"/>
          <w:szCs w:val="20"/>
        </w:rPr>
      </w:pPr>
    </w:p>
    <w:p w14:paraId="5A3A112B" w14:textId="77777777" w:rsidR="00255351" w:rsidRDefault="00255351" w:rsidP="00CC3BF5">
      <w:pPr>
        <w:ind w:left="-426" w:right="-739"/>
        <w:rPr>
          <w:b/>
          <w:bCs/>
          <w:sz w:val="20"/>
          <w:szCs w:val="20"/>
        </w:rPr>
      </w:pPr>
    </w:p>
    <w:p w14:paraId="21E332AE" w14:textId="77777777" w:rsidR="00EF4A09" w:rsidRDefault="00EF4A09" w:rsidP="00CC3BF5">
      <w:pPr>
        <w:ind w:left="-426" w:right="-739"/>
        <w:rPr>
          <w:b/>
          <w:bCs/>
          <w:sz w:val="20"/>
          <w:szCs w:val="20"/>
        </w:rPr>
      </w:pPr>
    </w:p>
    <w:p w14:paraId="630F3204" w14:textId="77777777" w:rsidR="00EF4A09" w:rsidRDefault="00EF4A09" w:rsidP="00CC3BF5">
      <w:pPr>
        <w:ind w:left="-426" w:right="-739"/>
        <w:rPr>
          <w:b/>
          <w:bCs/>
          <w:sz w:val="20"/>
          <w:szCs w:val="20"/>
        </w:rPr>
      </w:pPr>
    </w:p>
    <w:p w14:paraId="3D85B9A8" w14:textId="77777777" w:rsidR="00EF4A09" w:rsidRDefault="00EF4A09" w:rsidP="00CC3BF5">
      <w:pPr>
        <w:ind w:left="-426" w:right="-739"/>
        <w:rPr>
          <w:b/>
          <w:bCs/>
          <w:sz w:val="20"/>
          <w:szCs w:val="20"/>
        </w:rPr>
      </w:pPr>
    </w:p>
    <w:p w14:paraId="54249F03" w14:textId="2418E0F8" w:rsidR="0066798B" w:rsidRPr="00C12045" w:rsidRDefault="0066798B" w:rsidP="0066798B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Costruzion</w:t>
      </w:r>
      <w:r w:rsidR="00B92932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e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 xml:space="preserve"> dei mezzi terrestri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6"/>
        <w:gridCol w:w="1023"/>
        <w:gridCol w:w="1724"/>
        <w:gridCol w:w="1029"/>
        <w:gridCol w:w="1005"/>
        <w:gridCol w:w="748"/>
        <w:gridCol w:w="2611"/>
        <w:gridCol w:w="1414"/>
        <w:gridCol w:w="993"/>
        <w:gridCol w:w="990"/>
        <w:gridCol w:w="917"/>
        <w:gridCol w:w="1043"/>
        <w:gridCol w:w="1022"/>
      </w:tblGrid>
      <w:tr w:rsidR="0091560F" w:rsidRPr="008835BB" w14:paraId="20F1239C" w14:textId="77777777" w:rsidTr="00D319E3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52643" w14:textId="77777777" w:rsidR="0091560F" w:rsidRPr="008835BB" w:rsidRDefault="0091560F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C9889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8A0829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67D7AC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8C9C5F8" w14:textId="77777777" w:rsidR="0091560F" w:rsidRPr="001F3A97" w:rsidRDefault="0091560F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2D9F07D" w14:textId="77777777" w:rsidR="0091560F" w:rsidRPr="000834BD" w:rsidRDefault="0091560F" w:rsidP="0091560F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75CEA7AC" w14:textId="0DEBC0A5" w:rsidR="0091560F" w:rsidRPr="001F3A97" w:rsidRDefault="0091560F" w:rsidP="009156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BC5E89" w14:textId="2C37DAB9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8838463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87AA2E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3C86910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7348E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3C19C30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591D373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669BFEA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1F44561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3167E1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91560F" w:rsidRPr="008835BB" w14:paraId="07DC0FC6" w14:textId="77777777" w:rsidTr="00441EA8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FE1ED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B1B29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0DDA78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8320FC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29532E6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0CE62BF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8AEEDEA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D2E0CA0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E9EA25" w14:textId="19376518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DC879DC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F7E6C2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75C6170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E12F20A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91560F" w:rsidRPr="008835BB" w14:paraId="3E84806F" w14:textId="77777777" w:rsidTr="00D319E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5E3DE" w14:textId="77777777" w:rsidR="0091560F" w:rsidRPr="008835BB" w:rsidRDefault="0091560F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137353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773BE90D" w14:textId="77777777" w:rsidR="0091560F" w:rsidRPr="008835BB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6896E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0F2A7" w14:textId="38B138E6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19E45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5A6248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793B39" w14:textId="020CC4F6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556" w14:textId="77777777" w:rsidR="0091560F" w:rsidRDefault="0045604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3EF3F1BC" w14:textId="77777777" w:rsidR="00456049" w:rsidRDefault="0045604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186C7089" w14:textId="2F26623C" w:rsidR="00456049" w:rsidRPr="00DE542F" w:rsidRDefault="0045604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E1D619" w14:textId="6580C758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2F22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20121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62643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ABF28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70E2C1FA" w14:textId="77777777" w:rsidTr="00D319E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FF62A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D3B347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174C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38A7F2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8F994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F6F7C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8C6ABA" w14:textId="77777777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68" w14:textId="77777777" w:rsidR="0091560F" w:rsidRDefault="0045604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24BC1B39" w14:textId="4E4C2A6B" w:rsidR="00456049" w:rsidRPr="00DE542F" w:rsidRDefault="0045604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E74ED1" w14:textId="517586AA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C77B53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D2D90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B912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5CF2F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17E738AC" w14:textId="77777777" w:rsidTr="00441E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88D81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99671B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53719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EF8E1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2A778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3721F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200BD4" w14:textId="77777777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E3F4" w14:textId="4BFAE4D5" w:rsidR="0091560F" w:rsidRPr="00DE542F" w:rsidRDefault="0045604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7295E9" w14:textId="5426F0EF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F9F1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A5469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A53362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B11E61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13775630" w14:textId="77777777" w:rsidTr="006776D2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5D243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101B85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FCAC9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1375C64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4EFE2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B37343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59BA1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44DBCD" w14:textId="523F0AE8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45C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A-20</w:t>
            </w:r>
          </w:p>
          <w:p w14:paraId="4F6E0D10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A-33</w:t>
            </w:r>
          </w:p>
          <w:p w14:paraId="4BF81161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A-36</w:t>
            </w:r>
          </w:p>
          <w:p w14:paraId="06BF85AB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A-38</w:t>
            </w:r>
          </w:p>
          <w:p w14:paraId="7C7792E9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A-39</w:t>
            </w:r>
          </w:p>
          <w:p w14:paraId="124BF1C7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A-40</w:t>
            </w:r>
          </w:p>
          <w:p w14:paraId="06871FF6" w14:textId="77777777" w:rsidR="00456049" w:rsidRPr="00061F93" w:rsidRDefault="00456049" w:rsidP="00456049">
            <w:pPr>
              <w:spacing w:after="0" w:line="240" w:lineRule="auto"/>
              <w:jc w:val="center"/>
              <w:rPr>
                <w:rFonts w:ascii="Calibri" w:hAnsi="Calibri"/>
                <w:color w:val="002060"/>
                <w:sz w:val="20"/>
                <w:szCs w:val="20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A-42</w:t>
            </w:r>
          </w:p>
          <w:p w14:paraId="34BB5F06" w14:textId="08E1CA7B" w:rsidR="0091560F" w:rsidRDefault="00456049" w:rsidP="0045604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61F93">
              <w:rPr>
                <w:rFonts w:ascii="Calibri" w:hAnsi="Calibri"/>
                <w:color w:val="002060"/>
                <w:sz w:val="20"/>
                <w:szCs w:val="20"/>
              </w:rPr>
              <w:t>A-43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B0F9FA" w14:textId="7CE9E9CD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AFA2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C89C16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18E7B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7E044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2E68053D" w14:textId="77777777" w:rsidTr="006776D2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237F7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99F856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D8F3E1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0C34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211C2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42642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081CE7" w14:textId="1CAEBB72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Struttura, costruzione, sistemi e impianti del mezzo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D8C8" w14:textId="6E94A461" w:rsidR="0091560F" w:rsidRPr="00DE542F" w:rsidRDefault="006776D2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C1BD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49BEBB" w14:textId="3A404585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26ECA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222C6" w14:textId="27D0047F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0D1126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57A52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91560F" w:rsidRPr="008835BB" w14:paraId="3C31924E" w14:textId="77777777" w:rsidTr="006776D2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DCBDA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A24A1B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01B478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751E16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FF834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B19DEE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C04B8C2" w14:textId="3064305E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Meccanica, macchine e sistemi propulsivi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7B83" w14:textId="1537BCFE" w:rsidR="0091560F" w:rsidRPr="00D319E3" w:rsidRDefault="00216091" w:rsidP="00D319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319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C30D759" w14:textId="4CE6285E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C24840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5A8DB4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AECA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56DB8D" w14:textId="0994318C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91560F" w:rsidRPr="008835BB" w14:paraId="6CB5C3A5" w14:textId="77777777" w:rsidTr="006776D2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68B42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D94368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FBE438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6F0059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6D4586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1114CD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C57BE55" w14:textId="2A82883B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Elettrotecnica, elettronica ed automazione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9997" w14:textId="557C4901" w:rsidR="0091560F" w:rsidRPr="00D319E3" w:rsidRDefault="00216091" w:rsidP="00D319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319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2DB61D" w14:textId="0FB9F513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B084D3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E46A18" w14:textId="3092E61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C6F39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7B854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91560F" w:rsidRPr="008835BB" w14:paraId="0717E517" w14:textId="77777777" w:rsidTr="00D319E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F87A1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A2FA8A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724BD0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D32F93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D4D90B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974F24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DC3F13F" w14:textId="289494FC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Diritto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4CEE" w14:textId="22B8C19F" w:rsidR="0091560F" w:rsidRPr="00D319E3" w:rsidRDefault="00216091" w:rsidP="00D319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319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A-46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10AB736" w14:textId="2517B76B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23445F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02BB5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DAD5B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466184" w14:textId="6D804626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473C5321" w14:textId="77777777" w:rsidTr="00D319E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C588E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9E1813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0E7E99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1B8A6C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9A3F15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72C732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6509657" w14:textId="384F3986" w:rsidR="0091560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D80B" w14:textId="77777777" w:rsidR="0091560F" w:rsidRDefault="00216091" w:rsidP="00D319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319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7A7C97A0" w14:textId="2ACBB2B9" w:rsidR="00ED2550" w:rsidRPr="00D319E3" w:rsidRDefault="00ED2550" w:rsidP="00D319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CA464E4" w14:textId="231512BD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BF5E22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8B405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309C3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E64D9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214212D5" w14:textId="77777777" w:rsidTr="00441EA8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E03AF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F04396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38E7C3" w14:textId="77777777" w:rsidR="0091560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  <w:p w14:paraId="4B5DCACD" w14:textId="77777777" w:rsidR="00441EA8" w:rsidRPr="00DE542F" w:rsidRDefault="00441EA8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39F74F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2D16D9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764FB51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0A0946" w14:textId="77777777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4F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129AC5" w14:textId="45E5784D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5754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CAEA3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ECE4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4D2A6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91560F" w:rsidRPr="008835BB" w14:paraId="68A5AE81" w14:textId="77777777" w:rsidTr="00441E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D937C3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3D317E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A0A024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92C582C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53F7AAF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525839" w14:textId="77777777" w:rsidR="0091560F" w:rsidRPr="00A36BDE" w:rsidRDefault="0091560F" w:rsidP="00BB296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DA7" w14:textId="77777777" w:rsidR="00E023B5" w:rsidRPr="00EF56B6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F56B6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5B88B336" w14:textId="77777777" w:rsidR="00E023B5" w:rsidRPr="00EF56B6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F56B6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26500CC3" w14:textId="77777777" w:rsidR="00E023B5" w:rsidRPr="00BA5621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68066F20" w14:textId="77777777" w:rsidR="00E023B5" w:rsidRPr="00BA5621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59E21A1B" w14:textId="6EFFB5D0" w:rsidR="00E023B5" w:rsidRPr="00BA5621" w:rsidRDefault="00E023B5" w:rsidP="00E023B5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        B-12</w:t>
            </w:r>
          </w:p>
          <w:p w14:paraId="521064D6" w14:textId="77777777" w:rsidR="00E023B5" w:rsidRPr="00BA5621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59F93637" w14:textId="77777777" w:rsidR="00E023B5" w:rsidRPr="00BA5621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48A1B8F7" w14:textId="77777777" w:rsidR="00E023B5" w:rsidRPr="00BA5621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7F41C587" w14:textId="77777777" w:rsidR="00E023B5" w:rsidRPr="00BA5621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639D3687" w14:textId="1943B82B" w:rsidR="0091560F" w:rsidRPr="00A36BDE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A562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0F7BF0" w14:textId="660EDF66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12A257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EAE30F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8F3D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FA5E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91560F" w:rsidRPr="008835BB" w14:paraId="41E77657" w14:textId="77777777" w:rsidTr="00D319E3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47A35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7119F3" w14:textId="77777777" w:rsidR="0091560F" w:rsidRPr="00BB0A2D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FD38D2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B79BD4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860648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74FE61F1" w14:textId="77777777" w:rsidR="0091560F" w:rsidRPr="001F3A97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47A25BA" w14:textId="77777777" w:rsidR="0091560F" w:rsidRPr="008835BB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0049E5" w14:textId="61C66E16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1FAD0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3DF9C0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2A31F87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6FD63B9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67B3C20B" w14:textId="77777777" w:rsidR="0066798B" w:rsidRDefault="0066798B" w:rsidP="0066798B">
      <w:pPr>
        <w:ind w:left="-426" w:right="-739"/>
        <w:rPr>
          <w:b/>
          <w:bCs/>
          <w:sz w:val="20"/>
          <w:szCs w:val="20"/>
        </w:rPr>
      </w:pPr>
    </w:p>
    <w:p w14:paraId="7C0047B4" w14:textId="77777777" w:rsidR="0066798B" w:rsidRDefault="0066798B" w:rsidP="00021437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</w:p>
    <w:p w14:paraId="3F4F7A57" w14:textId="7FCD248E" w:rsidR="00021437" w:rsidRPr="00C12045" w:rsidRDefault="00021437" w:rsidP="00021437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Conduzione del mezzo navale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05"/>
        <w:gridCol w:w="1008"/>
        <w:gridCol w:w="984"/>
        <w:gridCol w:w="733"/>
        <w:gridCol w:w="2594"/>
        <w:gridCol w:w="1463"/>
        <w:gridCol w:w="1040"/>
        <w:gridCol w:w="926"/>
        <w:gridCol w:w="1011"/>
        <w:gridCol w:w="1028"/>
        <w:gridCol w:w="1008"/>
      </w:tblGrid>
      <w:tr w:rsidR="0091560F" w:rsidRPr="008835BB" w14:paraId="77799F74" w14:textId="77777777" w:rsidTr="00704CA8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53418" w14:textId="77777777" w:rsidR="0091560F" w:rsidRPr="008835BB" w:rsidRDefault="0091560F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7C6A6A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0B3B59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3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F0B32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116AA20" w14:textId="77777777" w:rsidR="0091560F" w:rsidRPr="001F3A97" w:rsidRDefault="0091560F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1205260" w14:textId="77777777" w:rsidR="0091560F" w:rsidRPr="000834BD" w:rsidRDefault="0091560F" w:rsidP="0091560F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1481053F" w14:textId="3005243D" w:rsidR="0091560F" w:rsidRPr="001F3A97" w:rsidRDefault="0091560F" w:rsidP="009156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89733B" w14:textId="6580AD30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D165D99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E119525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39368E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2C7C86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AB1FE45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9744B86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D821ED5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3E5B256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DF768BA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91560F" w:rsidRPr="008835BB" w14:paraId="7F5F069B" w14:textId="77777777" w:rsidTr="00704CA8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716F6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688B8C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BE4BD4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6FF948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DBAFCE6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984D0C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8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74B5318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2396805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BF748A" w14:textId="14B80235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EE6D483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735B2B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C7D2F3B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9899D2A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91560F" w:rsidRPr="008835BB" w14:paraId="1CC79DCC" w14:textId="77777777" w:rsidTr="00704C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D6AE8" w14:textId="77777777" w:rsidR="0091560F" w:rsidRPr="008835BB" w:rsidRDefault="0091560F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4B3732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0F916F2E" w14:textId="77777777" w:rsidR="0091560F" w:rsidRPr="008835BB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62EE7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63DC6B" w14:textId="5FED1C2C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0BD8C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871C7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5BA520" w14:textId="11B2DF06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C6D8" w14:textId="12711B6D" w:rsidR="0091560F" w:rsidRDefault="003E010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D3CD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2436684C" w14:textId="64F13F99" w:rsidR="003E0104" w:rsidRDefault="003E010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D3CD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459D07E7" w14:textId="278D80A3" w:rsidR="003E0104" w:rsidRPr="00DE542F" w:rsidRDefault="003E010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D3CD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DA7053" w14:textId="546BC623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406B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5300F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58ACB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E6D00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51EC27A1" w14:textId="77777777" w:rsidTr="00704C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D5B40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A26C50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21E62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87E6C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AE1586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7C815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7B6B6F" w14:textId="77777777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431E" w14:textId="02FCF572" w:rsidR="0091560F" w:rsidRPr="00872113" w:rsidRDefault="003E010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D3CD8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0338EF46" w14:textId="46F42D12" w:rsidR="003E0104" w:rsidRPr="00872113" w:rsidRDefault="003E0104" w:rsidP="00872113">
            <w:pPr>
              <w:spacing w:after="0"/>
              <w:jc w:val="center"/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</w:pPr>
            <w:r w:rsidRPr="00872113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A</w:t>
            </w:r>
            <w:r w:rsidR="004D3CD8" w:rsidRPr="00872113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41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D53FF6" w14:textId="29C4F006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03BADF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24FC8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F919F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65FEC8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5591CFF6" w14:textId="77777777" w:rsidTr="00704C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937AF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9A1981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D1371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3C37C9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351B93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6F8C21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5F8A88" w14:textId="77777777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5463" w14:textId="4A434563" w:rsidR="003E0104" w:rsidRPr="00872113" w:rsidRDefault="003E010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D3CD8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525440" w14:textId="50F1C8AC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71B14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56A39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CF6D3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9EA7A3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3CF3F18B" w14:textId="77777777" w:rsidTr="005B22EA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3EF9A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6BBB9E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09599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5BFC53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FE6989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3238556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4BF028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D16137" w14:textId="47C54D7F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E1A8" w14:textId="624C0FE8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DF33FA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71DDC90A" w14:textId="15D59ED2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DF33FA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  <w:p w14:paraId="64766AC2" w14:textId="288948BC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410E4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</w:t>
            </w:r>
          </w:p>
          <w:p w14:paraId="2DEA847F" w14:textId="75560BD1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410E4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38</w:t>
            </w:r>
          </w:p>
          <w:p w14:paraId="18E9C4D2" w14:textId="672551D7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410E4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5B30671B" w14:textId="2709DAB1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410E4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6AF06733" w14:textId="62EC8525" w:rsidR="00ED17F2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410E4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42</w:t>
            </w:r>
          </w:p>
          <w:p w14:paraId="6B21F19B" w14:textId="5274BFEA" w:rsidR="003E0104" w:rsidRPr="00872113" w:rsidRDefault="00ED17F2" w:rsidP="00ED17F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211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8B6933" w14:textId="0372EE05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4FAAD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5A91F6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89E749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1EC9A9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2530E46E" w14:textId="77777777" w:rsidTr="005B22EA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6350A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ADAEC7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16E2B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0502F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5082D8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B877A1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8D22931" w14:textId="059EEC58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della navigazione e tecnologie nautiche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DC7" w14:textId="07ED1049" w:rsidR="003E0104" w:rsidRPr="00DE542F" w:rsidRDefault="003E0104" w:rsidP="00872113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5A7C5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A7C5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182FE23" w14:textId="27040872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5C6D8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9E32564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A1E5A7F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982ACEC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91560F" w:rsidRPr="008835BB" w14:paraId="6F4FEA2E" w14:textId="77777777" w:rsidTr="0035130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80BD4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AAA2E0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374391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7E37E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4F6676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1AA94B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9DD4F5A" w14:textId="70948C84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elettriche ed elettroniche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082E" w14:textId="20D067A0" w:rsidR="0091560F" w:rsidRPr="0035130B" w:rsidRDefault="003E0104" w:rsidP="00AA31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A3A16DF" w14:textId="1768B302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8C476C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CCEF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BD375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01F63B" w14:textId="014BAFF0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91560F" w:rsidRPr="008835BB" w14:paraId="0E734E52" w14:textId="77777777" w:rsidTr="0035130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7E21E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0A7908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20379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DBEB15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D67252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ECB0FE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E4EEE1F" w14:textId="5EF25AEE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meccaniche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B49F" w14:textId="62DED175" w:rsidR="004D71A9" w:rsidRPr="0035130B" w:rsidRDefault="004D71A9" w:rsidP="000877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01130BF4" w14:textId="0D0D79AC" w:rsidR="0091560F" w:rsidRPr="0035130B" w:rsidRDefault="003E0104" w:rsidP="000877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42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11D9AE" w14:textId="67D21240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D8A774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9CCC4E" w14:textId="0F6A734A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56AAE6" w14:textId="192373C0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E6F5DF" w14:textId="56490935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91560F" w:rsidRPr="008835BB" w14:paraId="53107DF3" w14:textId="77777777" w:rsidTr="0035130B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05F40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A314AF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5D4FEB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CFDC1D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C1430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DF2C23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EAD051D" w14:textId="5FA4DF6A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Diritto del mare e dei trasporti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A3B7" w14:textId="271064C8" w:rsidR="0091560F" w:rsidRPr="0035130B" w:rsidRDefault="003E0104" w:rsidP="000877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46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EAA37E6" w14:textId="1DBDA423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2F50E3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3F089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39EAC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F02D8F" w14:textId="6B90FF1B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91560F" w:rsidRPr="008835BB" w14:paraId="592CE10E" w14:textId="77777777" w:rsidTr="0035130B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CAA31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D9E09B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8A8D1A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53DC68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3B8A4E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358404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8165157" w14:textId="0C4C735E" w:rsidR="0091560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 dei trasporti e gestione portuale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7A5B" w14:textId="353F36D0" w:rsidR="0091560F" w:rsidRPr="0035130B" w:rsidRDefault="003E0104" w:rsidP="000877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</w:t>
            </w:r>
          </w:p>
          <w:p w14:paraId="5B2C5882" w14:textId="432CDC8F" w:rsidR="001E41FD" w:rsidRPr="0035130B" w:rsidRDefault="001E41FD" w:rsidP="000877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0440E02C" w14:textId="0F6B8B6F" w:rsidR="003E0104" w:rsidRPr="0035130B" w:rsidRDefault="003E0104" w:rsidP="000877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34BA8"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513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B3B3FCF" w14:textId="3997811C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0BD3CC" w14:textId="77777777" w:rsidR="0091560F" w:rsidRPr="00DE542F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C90CA7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F750D0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E41600" w14:textId="6BF28F3C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91560F" w:rsidRPr="008835BB" w14:paraId="1620301D" w14:textId="77777777" w:rsidTr="0035130B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2B4DF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A1A03C" w14:textId="77777777" w:rsidR="0091560F" w:rsidRPr="008835BB" w:rsidRDefault="0091560F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CF3BE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6F809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EA5D08A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A3E1F3D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415095" w14:textId="77777777" w:rsidR="0091560F" w:rsidRPr="00DE542F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99C" w14:textId="52FB02E0" w:rsidR="00DE58C4" w:rsidRPr="00CE4FD5" w:rsidRDefault="00DE58C4" w:rsidP="0035130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BD53C6" w14:textId="4DC828BB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9F49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426A85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303B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01EF4" w14:textId="77777777" w:rsidR="0091560F" w:rsidRPr="00DE542F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91560F" w:rsidRPr="008835BB" w14:paraId="0B59520E" w14:textId="77777777" w:rsidTr="00704C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E28839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90DBAE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488E7C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68EF0A7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B32D0E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44BA1" w14:textId="77777777" w:rsidR="0091560F" w:rsidRPr="00A36BDE" w:rsidRDefault="0091560F" w:rsidP="00BB296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A728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70609679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4479A45B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2BFDCCED" w14:textId="77777777" w:rsidR="005A7C5B" w:rsidRDefault="00E023B5" w:rsidP="005A7C5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4F929BD0" w14:textId="43332EBF" w:rsidR="00E023B5" w:rsidRPr="005A7C5B" w:rsidRDefault="00E023B5" w:rsidP="005A7C5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467059A5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5F2BFC09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3570D118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441247CE" w14:textId="77777777" w:rsidR="00E023B5" w:rsidRPr="005A7C5B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A7C5B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03B0EB2C" w14:textId="0C598B9F" w:rsidR="0091560F" w:rsidRPr="00A36BDE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9610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661549" w14:textId="1E7182BA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4B7B65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99E7F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2894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BA9AE" w14:textId="77777777" w:rsidR="0091560F" w:rsidRPr="00A36BDE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91560F" w:rsidRPr="008835BB" w14:paraId="4E5F5946" w14:textId="77777777" w:rsidTr="00704C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D8E64" w14:textId="77777777" w:rsidR="0091560F" w:rsidRPr="008835BB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3C9215" w14:textId="77777777" w:rsidR="0091560F" w:rsidRPr="00BB0A2D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BCFDEF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466662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76AE0ED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5A43EBB7" w14:textId="77777777" w:rsidR="0091560F" w:rsidRPr="001F3A97" w:rsidRDefault="0091560F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63DBBD4" w14:textId="77777777" w:rsidR="0091560F" w:rsidRPr="008835BB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B6C2FD" w14:textId="478C8E59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63593F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63B11D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18E563E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C8F3E8B" w14:textId="77777777" w:rsidR="0091560F" w:rsidRPr="001F3A97" w:rsidRDefault="0091560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3AF0B928" w14:textId="77777777" w:rsidR="00021437" w:rsidRDefault="00021437" w:rsidP="00021437">
      <w:pPr>
        <w:ind w:left="-426" w:right="-739"/>
        <w:rPr>
          <w:b/>
          <w:bCs/>
          <w:sz w:val="20"/>
          <w:szCs w:val="20"/>
        </w:rPr>
      </w:pPr>
    </w:p>
    <w:p w14:paraId="7BE9F33F" w14:textId="77777777" w:rsidR="004533A1" w:rsidRDefault="004533A1" w:rsidP="00021437">
      <w:pPr>
        <w:ind w:left="-426" w:right="-739"/>
        <w:rPr>
          <w:b/>
          <w:bCs/>
          <w:sz w:val="20"/>
          <w:szCs w:val="20"/>
        </w:rPr>
      </w:pPr>
    </w:p>
    <w:p w14:paraId="14BE3701" w14:textId="77777777" w:rsidR="004533A1" w:rsidRDefault="004533A1" w:rsidP="00021437">
      <w:pPr>
        <w:ind w:left="-426" w:right="-739"/>
        <w:rPr>
          <w:b/>
          <w:bCs/>
          <w:sz w:val="20"/>
          <w:szCs w:val="20"/>
        </w:rPr>
      </w:pPr>
    </w:p>
    <w:p w14:paraId="1AF60BC4" w14:textId="77777777" w:rsidR="004533A1" w:rsidRDefault="004533A1" w:rsidP="00021437">
      <w:pPr>
        <w:ind w:left="-426" w:right="-739"/>
        <w:rPr>
          <w:b/>
          <w:bCs/>
          <w:sz w:val="20"/>
          <w:szCs w:val="20"/>
        </w:rPr>
      </w:pPr>
    </w:p>
    <w:p w14:paraId="42A4C121" w14:textId="77777777" w:rsidR="004533A1" w:rsidRDefault="004533A1" w:rsidP="00021437">
      <w:pPr>
        <w:ind w:left="-426" w:right="-739"/>
        <w:rPr>
          <w:b/>
          <w:bCs/>
          <w:sz w:val="20"/>
          <w:szCs w:val="20"/>
        </w:rPr>
      </w:pPr>
    </w:p>
    <w:p w14:paraId="06B28051" w14:textId="77777777" w:rsidR="004533A1" w:rsidRDefault="004533A1" w:rsidP="00021437">
      <w:pPr>
        <w:ind w:left="-426" w:right="-739"/>
        <w:rPr>
          <w:b/>
          <w:bCs/>
          <w:sz w:val="20"/>
          <w:szCs w:val="20"/>
        </w:rPr>
      </w:pPr>
    </w:p>
    <w:p w14:paraId="50D1B065" w14:textId="28B1F03F" w:rsidR="00071E12" w:rsidRPr="00C12045" w:rsidRDefault="00071E12" w:rsidP="00071E12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Conduzione di apparati e impianti marittimi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723"/>
        <w:gridCol w:w="1028"/>
        <w:gridCol w:w="1005"/>
        <w:gridCol w:w="748"/>
        <w:gridCol w:w="2471"/>
        <w:gridCol w:w="1417"/>
        <w:gridCol w:w="990"/>
        <w:gridCol w:w="1017"/>
        <w:gridCol w:w="1028"/>
        <w:gridCol w:w="1043"/>
        <w:gridCol w:w="1028"/>
      </w:tblGrid>
      <w:tr w:rsidR="00CA3845" w:rsidRPr="008835BB" w14:paraId="2C72C6C8" w14:textId="77777777" w:rsidTr="004533A1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8EFE8" w14:textId="77777777" w:rsidR="00CA3845" w:rsidRPr="008835BB" w:rsidRDefault="00CA384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C8494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F48BC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6336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336DFD56" w14:textId="77777777" w:rsidR="00CA3845" w:rsidRPr="001F3A97" w:rsidRDefault="00CA3845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024D068" w14:textId="77777777" w:rsidR="00CA3845" w:rsidRPr="000834BD" w:rsidRDefault="00CA3845" w:rsidP="00CA384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6F834E2B" w14:textId="5F5BEFE2" w:rsidR="00CA3845" w:rsidRPr="001F3A97" w:rsidRDefault="00CA3845" w:rsidP="00CA384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C91B4" w14:textId="73DFE5E4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A8E687B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44AF21A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A36AADC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45847B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BF80BE6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5ED2649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5E28D0B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F49C6A0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C55A39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CA3845" w:rsidRPr="008835BB" w14:paraId="6FC82CE3" w14:textId="77777777" w:rsidTr="004533A1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0AD2A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3FFB2D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93BBCC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861C5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5EB822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6EE00B8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339E5CCD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43D1042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AE2A9" w14:textId="58A605E5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2B66476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38A809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A931858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819C5DA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FD39A9" w:rsidRPr="008835BB" w14:paraId="43233120" w14:textId="77777777" w:rsidTr="004533A1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EE17F" w14:textId="77777777" w:rsidR="00FD39A9" w:rsidRPr="008835BB" w:rsidRDefault="00FD39A9" w:rsidP="00FD39A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CDA7AB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59A61F90" w14:textId="77777777" w:rsidR="00FD39A9" w:rsidRPr="008835BB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15CC59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4D67E5" w14:textId="24259220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9795C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5AE2F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C20390" w14:textId="4A45F3D6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C149" w14:textId="77777777" w:rsidR="00E91E4E" w:rsidRPr="004533A1" w:rsidRDefault="00E91E4E" w:rsidP="00E91E4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3AD6082E" w14:textId="77777777" w:rsidR="00E91E4E" w:rsidRPr="004533A1" w:rsidRDefault="00E91E4E" w:rsidP="00E91E4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2294CE43" w14:textId="40048D86" w:rsidR="00FD39A9" w:rsidRPr="004533A1" w:rsidRDefault="00E91E4E" w:rsidP="00E91E4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0F5919" w14:textId="063E642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C6E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AFABC9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5E162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840791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0503BA23" w14:textId="77777777" w:rsidTr="004533A1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05E62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1B390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E26C9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D799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DE2BF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49463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18BC78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C89" w14:textId="4E4FAAA1" w:rsidR="00FD39A9" w:rsidRPr="004533A1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91E4E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7F3719CB" w14:textId="6447BDCB" w:rsidR="00FD39A9" w:rsidRPr="004533A1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41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0342C7" w14:textId="65A4D2C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259772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2FD160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800500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4CA28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2C8A099E" w14:textId="77777777" w:rsidTr="004533A1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880D1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42C34C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4AE75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99DF4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187FFC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F2DFC9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7FD19A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5C0" w14:textId="1FF23441" w:rsidR="00FD39A9" w:rsidRPr="004533A1" w:rsidRDefault="00FD39A9" w:rsidP="004533A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98C189" w14:textId="5A7B7A99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56E4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A4548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4BF532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0A4872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3EC6EFA9" w14:textId="77777777" w:rsidTr="004533A1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FC1D3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DB83CE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5C72F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76B354C1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C7670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C8353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AE1EE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E44615" w14:textId="6F550B84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52E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2042715B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30037A04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106CA9A6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A-38</w:t>
            </w:r>
          </w:p>
          <w:p w14:paraId="33B4EFA4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  <w:p w14:paraId="3F5A321B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02411340" w14:textId="77777777" w:rsidR="006F40BC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  <w:p w14:paraId="0A65592E" w14:textId="158C1EC6" w:rsidR="00FD39A9" w:rsidRPr="004533A1" w:rsidRDefault="006F40BC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615603" w14:textId="6AF9C0C6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DAEB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95A06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36EF58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890D0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3194F29C" w14:textId="77777777" w:rsidTr="004533A1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4FFDB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38701E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31F69B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CE6BA1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3D8BB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9E3E3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C5E4B4" w14:textId="2265CB14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meccaniche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B9BA" w14:textId="1579A2CD" w:rsidR="00FD39A9" w:rsidRPr="004533A1" w:rsidRDefault="00D81064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2A8CCC40" w14:textId="725DD3AC" w:rsidR="00FD39A9" w:rsidRPr="004533A1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42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2E3A41F" w14:textId="18CA78E6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1C0970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2CEC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E4626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9F97F2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FD39A9" w:rsidRPr="008835BB" w14:paraId="69A05F91" w14:textId="77777777" w:rsidTr="004533A1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C2064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E36E60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0E2EBE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40F01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08D5B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B966E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266C08C" w14:textId="2D0209B5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elettriche ed elettroniche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3A9D" w14:textId="34A5E69F" w:rsidR="00FD39A9" w:rsidRPr="004533A1" w:rsidRDefault="00FD39A9" w:rsidP="004B4F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AF57261" w14:textId="588DD3B2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31E3EF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02027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267E3C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C56AD7" w14:textId="47AA806F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FD39A9" w:rsidRPr="008835BB" w14:paraId="388DB509" w14:textId="77777777" w:rsidTr="004533A1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F36FC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6D3E4F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FC3198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76658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EDF471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76EEA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8F6D502" w14:textId="60DC286E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della navigazione e tecnologie nautiche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116" w14:textId="50999E21" w:rsidR="00FD39A9" w:rsidRPr="004533A1" w:rsidRDefault="00FD39A9" w:rsidP="004B4F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0568AF1" w14:textId="2433BA9B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1CF187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6AA7CD" w14:textId="165FE431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B4428E" w14:textId="31160B5E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6A2EAE" w14:textId="74C4410B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FD39A9" w:rsidRPr="008835BB" w14:paraId="650EDA4C" w14:textId="77777777" w:rsidTr="004533A1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6DC5C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2070D8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5C385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7A8FDF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EE2D96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57A996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D11AE05" w14:textId="5A76EFE1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Diritto del mare e dei trasporti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1326" w14:textId="2BBD2486" w:rsidR="00FD39A9" w:rsidRPr="004533A1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533A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A4DB715" w14:textId="70675475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755C20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5BF3A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9EC75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537DD2" w14:textId="36083D73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FD39A9" w:rsidRPr="008835BB" w14:paraId="30619C56" w14:textId="77777777" w:rsidTr="00C77141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97CF0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9AC92D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24697C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EFA558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6FF00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91A1A1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F2766D" w14:textId="37BFFFB9" w:rsidR="00FD39A9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 dei trasporti e gestione portuale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493" w14:textId="2B53559C" w:rsidR="00FD39A9" w:rsidRPr="00707779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</w:t>
            </w:r>
          </w:p>
          <w:p w14:paraId="4762035E" w14:textId="4A42C2B9" w:rsidR="00FD39A9" w:rsidRPr="00707779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1628003F" w14:textId="42F9909A" w:rsidR="00FD39A9" w:rsidRPr="00707779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42</w:t>
            </w:r>
            <w:r w:rsidR="00D73C52"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</w:p>
          <w:p w14:paraId="3D102B67" w14:textId="3DDAE7A3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F40BC"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9B624BD" w14:textId="42D33E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AC4B4A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D12D8C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CD41A2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5B9B4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7DD42730" w14:textId="77777777" w:rsidTr="00C77141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76509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ABE349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3B394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10C60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8B1DE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078C81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5D2F4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9CC" w14:textId="05BF9BEA" w:rsidR="00FD39A9" w:rsidRPr="00DE542F" w:rsidRDefault="00FD39A9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ACD49" w14:textId="1D55EACC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308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CD728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898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9C981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FD39A9" w:rsidRPr="008835BB" w14:paraId="0BFC03BF" w14:textId="77777777" w:rsidTr="004533A1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047A9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F9F589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4D6C1F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739DC13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1BC6D4A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B9860D" w14:textId="77777777" w:rsidR="00FD39A9" w:rsidRPr="00A36BDE" w:rsidRDefault="00FD39A9" w:rsidP="00FD39A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AEA5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4B9EE55B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29D19FD0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449C9A6D" w14:textId="77777777" w:rsidR="004E2544" w:rsidRDefault="00E023B5" w:rsidP="004E254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39BD2104" w14:textId="6733ADBA" w:rsidR="00E023B5" w:rsidRPr="004E2544" w:rsidRDefault="00E023B5" w:rsidP="004E254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27A86AF9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031CA81B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7D69B885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5BD8C6AB" w14:textId="77777777" w:rsidR="00E023B5" w:rsidRPr="004E2544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5C7588D3" w14:textId="264A84BC" w:rsidR="00FD39A9" w:rsidRPr="00A36BDE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54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587638" w14:textId="74BEF2CD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BBFF7D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451A47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F4A8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F82DB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FD39A9" w:rsidRPr="008835BB" w14:paraId="0A09A425" w14:textId="77777777" w:rsidTr="004533A1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87759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777DAD" w14:textId="77777777" w:rsidR="00FD39A9" w:rsidRPr="00BB0A2D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D48B6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7B596A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D22158B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2FA14DC3" w14:textId="77777777" w:rsidR="00FD39A9" w:rsidRPr="001F3A97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CC81B09" w14:textId="77777777" w:rsidR="00FD39A9" w:rsidRPr="008835BB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310AA1" w14:textId="26DC4ECF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71A5B2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EE6405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480032A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E0612BD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2EEADDDC" w14:textId="77777777" w:rsidR="00071E12" w:rsidRDefault="00071E12" w:rsidP="00071E12">
      <w:pPr>
        <w:ind w:left="-426" w:right="-739"/>
        <w:rPr>
          <w:b/>
          <w:bCs/>
          <w:sz w:val="20"/>
          <w:szCs w:val="20"/>
        </w:rPr>
      </w:pPr>
    </w:p>
    <w:p w14:paraId="53DC8A2F" w14:textId="77777777" w:rsidR="00021437" w:rsidRDefault="00021437" w:rsidP="00CC3BF5">
      <w:pPr>
        <w:ind w:left="-426" w:right="-739"/>
        <w:rPr>
          <w:b/>
          <w:bCs/>
          <w:sz w:val="20"/>
          <w:szCs w:val="20"/>
        </w:rPr>
      </w:pPr>
    </w:p>
    <w:p w14:paraId="06E8F159" w14:textId="0A46CFD9" w:rsidR="00D41261" w:rsidRPr="00C12045" w:rsidRDefault="00D41261" w:rsidP="00D41261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Conduzione di apparati e impianti marittimi e Conduzione di apparati e impianti elettrici e elettronici di bordo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723"/>
        <w:gridCol w:w="1028"/>
        <w:gridCol w:w="1005"/>
        <w:gridCol w:w="748"/>
        <w:gridCol w:w="2471"/>
        <w:gridCol w:w="1417"/>
        <w:gridCol w:w="990"/>
        <w:gridCol w:w="1017"/>
        <w:gridCol w:w="1028"/>
        <w:gridCol w:w="1043"/>
        <w:gridCol w:w="1028"/>
      </w:tblGrid>
      <w:tr w:rsidR="00CA3845" w:rsidRPr="008835BB" w14:paraId="73FAFA76" w14:textId="77777777" w:rsidTr="006423D3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FA3B2" w14:textId="77777777" w:rsidR="00CA3845" w:rsidRPr="008835BB" w:rsidRDefault="00CA384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B7BEA1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18ED99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5FC885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C9C6A28" w14:textId="77777777" w:rsidR="00CA3845" w:rsidRPr="001F3A97" w:rsidRDefault="00CA3845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377AAB3" w14:textId="77777777" w:rsidR="00CA3845" w:rsidRPr="000834BD" w:rsidRDefault="00CA3845" w:rsidP="00CA384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0240CC1" w14:textId="30DC6E1E" w:rsidR="00CA3845" w:rsidRPr="001F3A97" w:rsidRDefault="00CA3845" w:rsidP="00CA384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A18A8D" w14:textId="6664B296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B4D0D2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5FF5BE7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757D9D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60E1ED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DC81E89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14834A6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A18BE0F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2404C19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7B41E4C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CA3845" w:rsidRPr="008835BB" w14:paraId="3B0B8630" w14:textId="77777777" w:rsidTr="006423D3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76B30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88070C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8345E1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1C9F8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51FFEB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77C8190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E83302D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076EF86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DC1766" w14:textId="5561B559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B7A7101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4E221C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77F517B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A65B632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FD39A9" w:rsidRPr="008835BB" w14:paraId="38203A09" w14:textId="77777777" w:rsidTr="005B0C8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7BA1A" w14:textId="77777777" w:rsidR="00FD39A9" w:rsidRPr="008835BB" w:rsidRDefault="00FD39A9" w:rsidP="00FD39A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1B490B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08CDFD6C" w14:textId="77777777" w:rsidR="00FD39A9" w:rsidRPr="008835BB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FC43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9763B8" w14:textId="0B11C2E2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D97FB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0511F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8E9741" w14:textId="684D2B84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3CCD" w14:textId="06B756E0" w:rsidR="00FD39A9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5E59528C" w14:textId="20EF949D" w:rsidR="00FD39A9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462565A7" w14:textId="04440B3A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4D7BBE" w14:textId="739F6CFF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0DD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CD384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F45AE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500D6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05AED466" w14:textId="77777777" w:rsidTr="005B0C8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F3586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952FBF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55729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1A4AF9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BB01CF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41236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F767DA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B8DA" w14:textId="67D51457" w:rsidR="00FD39A9" w:rsidRPr="00707779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70777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5933D07C" w14:textId="12C2D2FA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707779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A</w:t>
            </w:r>
            <w:r w:rsidR="00312D04" w:rsidRPr="00707779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-</w:t>
            </w:r>
            <w:r w:rsidRPr="00707779">
              <w:rPr>
                <w:rFonts w:ascii="Calibri" w:eastAsia="Calibri" w:hAnsi="Calibri" w:cs="Calibri"/>
                <w:color w:val="002060"/>
                <w:sz w:val="20"/>
                <w:szCs w:val="20"/>
                <w:lang w:val="it" w:eastAsia="it-IT"/>
              </w:rPr>
              <w:t>41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57FCB3" w14:textId="5BA4B800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86251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49907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37E60B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81127B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2A64D9C0" w14:textId="77777777" w:rsidTr="00C77141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70D1F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5F1D5A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F5DD4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72052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DFCBB9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973B31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C6AF7A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1625" w14:textId="2FD5B385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46ABB8" w14:textId="6440CFBB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687D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06F0D8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5253D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67B3A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4B67DE90" w14:textId="77777777" w:rsidTr="00C77141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275C9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6D9475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E530D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48F3D8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3888A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1DF97B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CBCC3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65AB60" w14:textId="7FBBDEBC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5BEB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767023E1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471D62F4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4D69F9FD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A-38</w:t>
            </w:r>
          </w:p>
          <w:p w14:paraId="75A84675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  <w:p w14:paraId="53A3F7C1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54648DB0" w14:textId="77777777" w:rsidR="00312D04" w:rsidRPr="00312D04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  <w:p w14:paraId="6EC527F3" w14:textId="309C8C54" w:rsidR="00FD39A9" w:rsidRDefault="00312D04" w:rsidP="00312D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12D0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6C5C78" w14:textId="659A629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40BD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E7CD78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9C2203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75A39CB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60F2E2C7" w14:textId="77777777" w:rsidTr="00C77141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20E88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84578B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1F24C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2790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7CB11E" w14:textId="7F92A50E" w:rsidR="00FD39A9" w:rsidRPr="008A391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A391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</w:t>
            </w:r>
            <w:r w:rsidR="001B338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90</w:t>
            </w:r>
          </w:p>
          <w:p w14:paraId="1979C4C2" w14:textId="11F58C12" w:rsidR="004E1569" w:rsidRPr="008A391F" w:rsidRDefault="004E156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EE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096E611" w14:textId="0554F61A" w:rsidR="00FD39A9" w:rsidRPr="008A391F" w:rsidRDefault="001B3382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363</w:t>
            </w:r>
          </w:p>
          <w:p w14:paraId="6F7DF754" w14:textId="140B51E7" w:rsidR="004E1569" w:rsidRPr="008A391F" w:rsidRDefault="004E156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E863BD7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meccaniche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3EC0" w14:textId="326E5C4B" w:rsidR="004F42D3" w:rsidRPr="005B0C8C" w:rsidRDefault="004F42D3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0F8C71E5" w14:textId="3BCFC00C" w:rsidR="00FD39A9" w:rsidRPr="005B0C8C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42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EB2775B" w14:textId="2E87170F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99A62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8782E0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DB4B673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8C822FB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FD39A9" w:rsidRPr="008835BB" w14:paraId="30255FB3" w14:textId="77777777" w:rsidTr="005B0C8C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2E633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620AC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D040C7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51C10C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7D064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B23670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2DF43AD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elettriche ed elettroniche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194E" w14:textId="2FB26930" w:rsidR="00FD39A9" w:rsidRPr="005B0C8C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A340749" w14:textId="46394A8F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084146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BD1EC1" w14:textId="0F18C8F3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51A390" w14:textId="65226D4F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FC8FCB" w14:textId="6CD8D69C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FD39A9" w:rsidRPr="008835BB" w14:paraId="0CB6BDB8" w14:textId="77777777" w:rsidTr="005B0C8C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520BC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558372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A07A44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F51FA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78C466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3826D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37F75BA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della navigazione e tecnologie nautiche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9D70" w14:textId="6AF1789A" w:rsidR="00FD39A9" w:rsidRPr="005B0C8C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D42A26" w14:textId="1562EFF1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61DBE1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D2C1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D24B8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A8183D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FD39A9" w:rsidRPr="008835BB" w14:paraId="4A4C3312" w14:textId="77777777" w:rsidTr="005B0C8C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9025A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FC0D9C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A30E7D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6F8BB4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F5E5F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E41E3A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A688E5A" w14:textId="26CA4ACE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Diritto del mare e dei trasporti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00F0" w14:textId="16AE470E" w:rsidR="00FD39A9" w:rsidRPr="005B0C8C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82A197E" w14:textId="1FE655E5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20C7EC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A277B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D745D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9E9F25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FD39A9" w:rsidRPr="008835BB" w14:paraId="3FF6ABF9" w14:textId="77777777" w:rsidTr="005B0C8C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01147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B3C588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ADCC19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7B9ED2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88998E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7D06D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283B88B" w14:textId="77777777" w:rsidR="00FD39A9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 dei trasporti e gestione portuale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8F1" w14:textId="1658867A" w:rsidR="00FD39A9" w:rsidRPr="005B0C8C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</w:t>
            </w:r>
          </w:p>
          <w:p w14:paraId="69EE970F" w14:textId="6EECEAFA" w:rsidR="00FD39A9" w:rsidRPr="005B0C8C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39</w:t>
            </w:r>
          </w:p>
          <w:p w14:paraId="01260719" w14:textId="7C582E5A" w:rsidR="00FD39A9" w:rsidRPr="009377E3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9377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377E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42</w:t>
            </w:r>
          </w:p>
          <w:p w14:paraId="10D5B67E" w14:textId="15578575" w:rsidR="00FD39A9" w:rsidRPr="005B0C8C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12D04"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0C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24B8942" w14:textId="7E6F59D2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DD7DDF" w14:textId="77777777" w:rsidR="00FD39A9" w:rsidRPr="00DE542F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32A622" w14:textId="4739ACBE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1C4330" w14:textId="3AA68C6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4A644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FD39A9" w:rsidRPr="008835BB" w14:paraId="78D1E090" w14:textId="77777777" w:rsidTr="006423D3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04CAA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FA1476" w14:textId="77777777" w:rsidR="00FD39A9" w:rsidRPr="008835BB" w:rsidRDefault="00FD39A9" w:rsidP="00FD3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EFD2B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730314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49FF3E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D1B35C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DA8EFD" w14:textId="77777777" w:rsidR="00FD39A9" w:rsidRPr="00DE542F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3E1A" w14:textId="22CD09AC" w:rsidR="00FD39A9" w:rsidRPr="00DE542F" w:rsidRDefault="00FD39A9" w:rsidP="006F40B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AC4D17" w14:textId="053A80F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224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2DDD1A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80A16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A717" w14:textId="77777777" w:rsidR="00FD39A9" w:rsidRPr="00DE542F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FD39A9" w:rsidRPr="008835BB" w14:paraId="2C288540" w14:textId="77777777" w:rsidTr="006423D3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0F1E5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6CA228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958257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B62B16" w14:textId="77BBE46C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591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69F98A0" w14:textId="097F141B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363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EFD5B" w14:textId="77777777" w:rsidR="00FD39A9" w:rsidRPr="00A36BDE" w:rsidRDefault="00FD39A9" w:rsidP="00FD39A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A10A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6113C144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4DEA363A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08703CB0" w14:textId="77777777" w:rsidR="009377E3" w:rsidRDefault="00E023B5" w:rsidP="009377E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077D4A96" w14:textId="54D4EC13" w:rsidR="00E023B5" w:rsidRPr="009377E3" w:rsidRDefault="00E023B5" w:rsidP="009377E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6CA3010E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446C6880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0DF1DE6E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12EED2F8" w14:textId="77777777" w:rsidR="00E023B5" w:rsidRPr="009377E3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7CB719E9" w14:textId="6F201FA0" w:rsidR="00FD39A9" w:rsidRPr="00A36BDE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377E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3A4DA0" w14:textId="2FA58A4B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C0A421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6557E3" w14:textId="77777777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96765" w14:textId="05AC39B1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075EB" w14:textId="42E459DE" w:rsidR="00FD39A9" w:rsidRPr="00A36BDE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363</w:t>
            </w:r>
          </w:p>
        </w:tc>
      </w:tr>
      <w:tr w:rsidR="00FD39A9" w:rsidRPr="008835BB" w14:paraId="7E04D865" w14:textId="77777777" w:rsidTr="006423D3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CA9AA" w14:textId="77777777" w:rsidR="00FD39A9" w:rsidRPr="008835BB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55A831" w14:textId="77777777" w:rsidR="00FD39A9" w:rsidRPr="00BB0A2D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221394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755DBF2" w14:textId="69F897D8" w:rsidR="00F33605" w:rsidRPr="003E0CFE" w:rsidRDefault="00FD39A9" w:rsidP="003E0CF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3E0CFE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1188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3E3C22F" w14:textId="126B2B6D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594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439D54DF" w14:textId="77777777" w:rsidR="00FD39A9" w:rsidRPr="001F3A97" w:rsidRDefault="00FD39A9" w:rsidP="00FD39A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ED09DEF" w14:textId="77777777" w:rsidR="00FD39A9" w:rsidRPr="008835BB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CDDA03" w14:textId="237FF46C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5316740" w14:textId="77777777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52EB01" w14:textId="13501DE3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594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F0E364A" w14:textId="20B3334C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594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45A62D" w14:textId="63DE1BBC" w:rsidR="00FD39A9" w:rsidRPr="001F3A97" w:rsidRDefault="00FD39A9" w:rsidP="00FD39A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594</w:t>
            </w:r>
          </w:p>
        </w:tc>
      </w:tr>
    </w:tbl>
    <w:p w14:paraId="1AEEA8E8" w14:textId="77777777" w:rsidR="00D41261" w:rsidRDefault="00D41261" w:rsidP="00D41261">
      <w:pPr>
        <w:ind w:left="-426" w:right="-739"/>
        <w:rPr>
          <w:b/>
          <w:bCs/>
          <w:sz w:val="20"/>
          <w:szCs w:val="20"/>
        </w:rPr>
      </w:pPr>
    </w:p>
    <w:p w14:paraId="4E5751C6" w14:textId="77777777" w:rsidR="00D41261" w:rsidRDefault="00D41261" w:rsidP="00CC3BF5">
      <w:pPr>
        <w:ind w:left="-426" w:right="-739"/>
        <w:rPr>
          <w:b/>
          <w:bCs/>
          <w:sz w:val="20"/>
          <w:szCs w:val="20"/>
        </w:rPr>
      </w:pPr>
    </w:p>
    <w:p w14:paraId="56FC8E5F" w14:textId="181CBDE6" w:rsidR="002E5A88" w:rsidRPr="00C12045" w:rsidRDefault="002E5A88" w:rsidP="002E5A88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Conduzione del mezzo aereo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723"/>
        <w:gridCol w:w="1028"/>
        <w:gridCol w:w="1005"/>
        <w:gridCol w:w="748"/>
        <w:gridCol w:w="2471"/>
        <w:gridCol w:w="1417"/>
        <w:gridCol w:w="990"/>
        <w:gridCol w:w="1017"/>
        <w:gridCol w:w="1028"/>
        <w:gridCol w:w="1043"/>
        <w:gridCol w:w="1028"/>
      </w:tblGrid>
      <w:tr w:rsidR="00CA3845" w:rsidRPr="008835BB" w14:paraId="67F3B71E" w14:textId="77777777" w:rsidTr="004B461A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EB39F" w14:textId="77777777" w:rsidR="00CA3845" w:rsidRPr="008835BB" w:rsidRDefault="00CA384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6D9DD3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4C70E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954D07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16B8D4F8" w14:textId="77777777" w:rsidR="00CA3845" w:rsidRPr="001F3A97" w:rsidRDefault="00CA3845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D305DEA" w14:textId="77777777" w:rsidR="00CA3845" w:rsidRPr="000834BD" w:rsidRDefault="00CA3845" w:rsidP="00CA384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2FE430DB" w14:textId="238FC768" w:rsidR="00CA3845" w:rsidRPr="001F3A97" w:rsidRDefault="00CA3845" w:rsidP="00CA384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CEF640" w14:textId="13B207DC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DC9CC04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1A49C55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30E2B6A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A466BD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B062358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586DA2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16B2B3D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766715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0160613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CA3845" w:rsidRPr="008835BB" w14:paraId="2E00747F" w14:textId="77777777" w:rsidTr="004B461A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4E28A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338F78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139F13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CA6363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2538B6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A16EDD7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CAF36A2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30C980AB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FC36A" w14:textId="3A24CC9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58875F9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22C1B4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36DCDC3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67B9498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AD1B72" w:rsidRPr="008835BB" w14:paraId="6631EBCB" w14:textId="77777777" w:rsidTr="003B356A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1E77A" w14:textId="77777777" w:rsidR="00AD1B72" w:rsidRPr="008835BB" w:rsidRDefault="00AD1B72" w:rsidP="00AD1B72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A2E21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31E876AA" w14:textId="77777777" w:rsidR="00AD1B72" w:rsidRPr="008835BB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D26F5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6C5E9D" w14:textId="4D9F392E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76B686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453EE0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89C528" w14:textId="238EEA13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5CD8" w14:textId="77777777" w:rsidR="00AD1B72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2060"/>
                <w:sz w:val="20"/>
                <w:szCs w:val="20"/>
              </w:rPr>
              <w:t>A-20</w:t>
            </w:r>
          </w:p>
          <w:p w14:paraId="21406DC3" w14:textId="77777777" w:rsidR="00AD1B72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2060"/>
                <w:sz w:val="20"/>
                <w:szCs w:val="20"/>
              </w:rPr>
              <w:t>A-34</w:t>
            </w:r>
          </w:p>
          <w:p w14:paraId="53129D88" w14:textId="3FBF9A86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sz w:val="20"/>
                <w:szCs w:val="20"/>
              </w:rPr>
              <w:t>A-50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D68B3" w14:textId="0AEA2178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5459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EB273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F0B0A2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B4FBF0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D1B72" w:rsidRPr="008835BB" w14:paraId="6ABB5329" w14:textId="77777777" w:rsidTr="003B356A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FC123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10EE4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751CFD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E5FFC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928EC0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7B0F3B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03F5BF" w14:textId="77777777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CD00" w14:textId="77777777" w:rsidR="00AD1B72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2060"/>
                <w:sz w:val="20"/>
                <w:szCs w:val="20"/>
              </w:rPr>
              <w:t>A-40</w:t>
            </w:r>
          </w:p>
          <w:p w14:paraId="2B2AD1D0" w14:textId="3EA051B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sz w:val="20"/>
                <w:szCs w:val="20"/>
              </w:rPr>
              <w:t>A-41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F7536B" w14:textId="36F9E09E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47D7BD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C130C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E3A5B3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58A4E9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D1B72" w:rsidRPr="008835BB" w14:paraId="0EE72ECC" w14:textId="77777777" w:rsidTr="003B356A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247E7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3D33FF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0097A1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C5B4BC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B36172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AE2163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43BE0A" w14:textId="77777777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8354A" w14:textId="276BB5B8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sz w:val="20"/>
                <w:szCs w:val="20"/>
              </w:rPr>
              <w:t>A-37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DE4ED7" w14:textId="3521CA3C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5356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210427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A913F3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6F2B91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D1B72" w:rsidRPr="008835BB" w14:paraId="0EEB2B38" w14:textId="77777777" w:rsidTr="003B356A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B08C5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C6468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F4A06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41BA793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C91F1B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BB066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F19514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F0FD2D" w14:textId="59E46E91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A112" w14:textId="77777777" w:rsidR="008F2112" w:rsidRP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2B372806" w14:textId="77777777" w:rsidR="008F2112" w:rsidRP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6C92CD3D" w14:textId="2BD46EF5" w:rsidR="00393A94" w:rsidRPr="00A009CB" w:rsidRDefault="008F2112" w:rsidP="00A009C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78D5B450" w14:textId="77777777" w:rsidR="008F2112" w:rsidRP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A-38</w:t>
            </w:r>
          </w:p>
          <w:p w14:paraId="39735594" w14:textId="77777777" w:rsidR="008F2112" w:rsidRP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  <w:p w14:paraId="18A6D3A1" w14:textId="77777777" w:rsidR="008F2112" w:rsidRP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53117831" w14:textId="77777777" w:rsidR="008F2112" w:rsidRP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  <w:p w14:paraId="60FB265E" w14:textId="603CCC30" w:rsidR="008F2112" w:rsidRDefault="008F2112" w:rsidP="008F211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2D8A2E" w14:textId="46FC8806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D097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C10E70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53D9DE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DA0B29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D1B72" w:rsidRPr="008835BB" w14:paraId="50506B4A" w14:textId="77777777" w:rsidTr="003B356A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5B89D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E864DB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20F4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C12262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0F2A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79BD79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2668567" w14:textId="1D5E4F2C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della navigazione</w:t>
            </w:r>
            <w:r w:rsidR="003670B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e tecnologie aeronautiche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7BA9" w14:textId="34458CED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A-33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2188DF9" w14:textId="61E9073C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0B3CDD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2A8EA0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AE84A2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231E5C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AD1B72" w:rsidRPr="008835BB" w14:paraId="69AB34E4" w14:textId="77777777" w:rsidTr="003B356A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0D4BE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5E5537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F7F0CD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DDCFCC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79B189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9C81E0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D2F558D" w14:textId="5C424F4D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</w:t>
            </w:r>
            <w:r w:rsidR="003670B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del mezzo aereo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3032" w14:textId="77777777" w:rsidR="00AD1B72" w:rsidRPr="001D4E07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A-38</w:t>
            </w:r>
          </w:p>
          <w:p w14:paraId="42846804" w14:textId="7F11CEAB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A-42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BF1E0A2" w14:textId="2C0B2482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437B98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E960C5" w14:textId="1DBBE084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2246F" w14:textId="765C4DA1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AC7902" w14:textId="7DFDCC5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AD1B72" w:rsidRPr="008835BB" w14:paraId="71CD8262" w14:textId="77777777" w:rsidTr="003B356A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8EFB5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B0EDA3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995BDB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65D200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623FE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0F8085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9C23F76" w14:textId="266C32AC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Elettrotecnica, elettronica e</w:t>
            </w:r>
            <w:r w:rsidR="009511F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radartecnica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0549" w14:textId="69327486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A-40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098734" w14:textId="4BAF2E2B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94C0F6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BB8CDD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17B88C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0FD0E3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AD1B72" w:rsidRPr="008835BB" w14:paraId="2A69B4B7" w14:textId="77777777" w:rsidTr="003B356A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FD558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898F7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910949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DE8EC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7D7071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4F5633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5AAB060" w14:textId="6BFA4261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Diritto </w:t>
            </w:r>
            <w:r w:rsidR="009511F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aeronautico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61019" w14:textId="4FAD2301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A-46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03D4883" w14:textId="16EF69AF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13AA2D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7438FE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BB4E67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BB8F00" w14:textId="0B7E0C38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AD1B72" w:rsidRPr="008835BB" w14:paraId="099C0624" w14:textId="77777777" w:rsidTr="002F5919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68F6C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F8EBE4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7E5283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302669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3E542D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300782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CD2CD" w14:textId="3ED8468B" w:rsidR="00AD1B72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</w:t>
            </w:r>
            <w:r w:rsidR="009511F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aeroportuale e gestione del traffico aereo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24AD89" w14:textId="77777777" w:rsidR="00AD1B72" w:rsidRPr="001D4E07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A-33</w:t>
            </w:r>
          </w:p>
          <w:p w14:paraId="5A22483F" w14:textId="77777777" w:rsidR="00AD1B72" w:rsidRPr="001D4E07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A-36</w:t>
            </w:r>
          </w:p>
          <w:p w14:paraId="130666B8" w14:textId="703A6CCE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D4E07">
              <w:rPr>
                <w:rFonts w:ascii="Calibri" w:eastAsia="Calibri" w:hAnsi="Calibri" w:cs="Calibri"/>
                <w:color w:val="153D63" w:themeColor="text2" w:themeTint="E6"/>
                <w:sz w:val="20"/>
                <w:szCs w:val="20"/>
              </w:rPr>
              <w:t>A-38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A4FF4BC" w14:textId="1BCC9896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86CD0A6" w14:textId="77777777" w:rsidR="00AD1B72" w:rsidRPr="00DE542F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8D4FFD" w14:textId="49B39100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427507" w14:textId="5BC44D1A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905866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D1B72" w:rsidRPr="008835BB" w14:paraId="7C0AFD8C" w14:textId="77777777" w:rsidTr="002F5919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458B0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EB27F6" w14:textId="77777777" w:rsidR="00AD1B72" w:rsidRPr="008835BB" w:rsidRDefault="00AD1B72" w:rsidP="00AD1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68E1E8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AF5D71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A0A1EC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970CDD3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94F17E" w14:textId="77777777" w:rsidR="00AD1B72" w:rsidRPr="00DE542F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FB9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014071" w14:textId="015A1B8D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22ECE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9A6310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2891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0EA7" w14:textId="77777777" w:rsidR="00AD1B72" w:rsidRPr="00DE542F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AD1B72" w:rsidRPr="008835BB" w14:paraId="4FF5AC23" w14:textId="77777777" w:rsidTr="004B461A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DDEBE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6F4AB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250F33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C4F183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472348F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74977" w14:textId="77777777" w:rsidR="00AD1B72" w:rsidRPr="00A36BDE" w:rsidRDefault="00AD1B72" w:rsidP="00AD1B72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B6B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0A10901A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3874DBF6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1BC35723" w14:textId="77777777" w:rsidR="00B9224C" w:rsidRDefault="00E023B5" w:rsidP="00B9224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58141B16" w14:textId="5AE4EF76" w:rsidR="00E023B5" w:rsidRPr="00B9224C" w:rsidRDefault="00E023B5" w:rsidP="00B9224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165FF522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7A4BE088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4BF1B0AD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1213ACA6" w14:textId="77777777" w:rsidR="00E023B5" w:rsidRPr="00B9224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46FB7F55" w14:textId="17D320F1" w:rsidR="00AD1B72" w:rsidRPr="00A36BDE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A02D8" w14:textId="0DE9374F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3BDD2E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0F6D7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A7ABC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55F6" w14:textId="77777777" w:rsidR="00AD1B72" w:rsidRPr="00A36BDE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AD1B72" w:rsidRPr="008835BB" w14:paraId="1A460BB1" w14:textId="77777777" w:rsidTr="004B461A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99887" w14:textId="77777777" w:rsidR="00AD1B72" w:rsidRPr="008835BB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BD3668" w14:textId="77777777" w:rsidR="00AD1B72" w:rsidRPr="00BB0A2D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DCF293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452AD1F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2C84F2F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39929E82" w14:textId="77777777" w:rsidR="00AD1B72" w:rsidRPr="001F3A97" w:rsidRDefault="00AD1B72" w:rsidP="00AD1B7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355F84A8" w14:textId="77777777" w:rsidR="00AD1B72" w:rsidRPr="008835BB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D7B24C" w14:textId="17F88DAB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5DFFBFB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29503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5AB8335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FD57067" w14:textId="77777777" w:rsidR="00AD1B72" w:rsidRPr="001F3A97" w:rsidRDefault="00AD1B72" w:rsidP="00AD1B7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0C3B4AD6" w14:textId="77777777" w:rsidR="002E5A88" w:rsidRDefault="002E5A88" w:rsidP="002E5A88">
      <w:pPr>
        <w:ind w:left="-426" w:right="-739"/>
        <w:rPr>
          <w:b/>
          <w:bCs/>
          <w:sz w:val="20"/>
          <w:szCs w:val="20"/>
        </w:rPr>
      </w:pPr>
    </w:p>
    <w:p w14:paraId="59B2BCCC" w14:textId="77777777" w:rsidR="002E5A88" w:rsidRDefault="002E5A88" w:rsidP="002E5A88">
      <w:pPr>
        <w:ind w:left="-426" w:right="-739"/>
        <w:rPr>
          <w:b/>
          <w:bCs/>
          <w:sz w:val="20"/>
          <w:szCs w:val="20"/>
        </w:rPr>
      </w:pPr>
    </w:p>
    <w:p w14:paraId="624D8938" w14:textId="7E126E3E" w:rsidR="00671C0A" w:rsidRPr="00C12045" w:rsidRDefault="00671C0A" w:rsidP="00671C0A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Conduzione del mezzo terrestre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723"/>
        <w:gridCol w:w="1028"/>
        <w:gridCol w:w="1005"/>
        <w:gridCol w:w="748"/>
        <w:gridCol w:w="2468"/>
        <w:gridCol w:w="1420"/>
        <w:gridCol w:w="856"/>
        <w:gridCol w:w="1151"/>
        <w:gridCol w:w="1028"/>
        <w:gridCol w:w="1043"/>
        <w:gridCol w:w="1028"/>
      </w:tblGrid>
      <w:tr w:rsidR="00CA3845" w:rsidRPr="008835BB" w14:paraId="4892120B" w14:textId="77777777" w:rsidTr="00591C6D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61B16" w14:textId="77777777" w:rsidR="00CA3845" w:rsidRPr="008835BB" w:rsidRDefault="00CA384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99EA7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C5B2E5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6CF434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0E12FDA" w14:textId="77777777" w:rsidR="00CA3845" w:rsidRPr="001F3A97" w:rsidRDefault="00CA3845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25D99BC" w14:textId="77777777" w:rsidR="00CA3845" w:rsidRPr="000834BD" w:rsidRDefault="00CA3845" w:rsidP="00CA384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79A41802" w14:textId="3BDFBD3B" w:rsidR="00CA3845" w:rsidRPr="001F3A97" w:rsidRDefault="00CA3845" w:rsidP="00CA384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29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F5AA8B" w14:textId="6850AA59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09C6300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A8EBBF0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0CC9DDC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0D931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B28DF3A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A089746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6A04527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D89B227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684327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CA3845" w:rsidRPr="008835BB" w14:paraId="757AACC5" w14:textId="77777777" w:rsidTr="00591C6D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B1D05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25074E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627E7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85D0B1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3A3CEDF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E44202C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69305B0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2ABFC00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4DF246" w14:textId="77646CB9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6545041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97ABF2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4AC570F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2947C8A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CA3845" w:rsidRPr="008835BB" w14:paraId="18C52455" w14:textId="77777777" w:rsidTr="00591C6D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2FE52" w14:textId="77777777" w:rsidR="00CA3845" w:rsidRPr="008835BB" w:rsidRDefault="00CA384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237A43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B163A86" w14:textId="77777777" w:rsidR="00CA3845" w:rsidRPr="008835BB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D00CF5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8DEA84" w14:textId="4F9AF28D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AD027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C027EF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C8C568" w14:textId="3812679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69F1" w14:textId="77777777" w:rsidR="00E023B5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4B7E87B6" w14:textId="77777777" w:rsidR="00A43BF1" w:rsidRDefault="00E023B5" w:rsidP="00A43BF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62B100D6" w14:textId="198C5D31" w:rsidR="00CA3845" w:rsidRPr="00DE542F" w:rsidRDefault="00A43BF1" w:rsidP="00A43BF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49E87E" w14:textId="5D500A89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0F13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743BEC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2B956A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0FE4B0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A3845" w:rsidRPr="008835BB" w14:paraId="1857E9AF" w14:textId="77777777" w:rsidTr="00591C6D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F9609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FBCA36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894585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3CD93B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668514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0BFF2C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490996" w14:textId="7777777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2643" w14:textId="77777777" w:rsidR="00E023B5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578CE467" w14:textId="14E7CA89" w:rsidR="00CA3845" w:rsidRPr="00DE542F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187B9" w14:textId="5E009625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C0A1F2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117D4F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01029C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CDFC61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A3845" w:rsidRPr="008835BB" w14:paraId="38098BA1" w14:textId="77777777" w:rsidTr="00591C6D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CAD3F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F3F74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B1F878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95D754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729326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83E649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262AF4" w14:textId="7777777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7303" w14:textId="50D490B0" w:rsidR="00CA3845" w:rsidRPr="00DE542F" w:rsidRDefault="00E023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4AA177" w14:textId="034E9F0D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2F5E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22FA85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F1A432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34F0E1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A3845" w:rsidRPr="008835BB" w14:paraId="64CDC0A8" w14:textId="77777777" w:rsidTr="00591C6D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E798D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C9FCCD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41180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5502ADA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88AE61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6C07D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6361FC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B2F3F0" w14:textId="33ACC1C3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8A5E" w14:textId="77777777" w:rsidR="00866D7C" w:rsidRPr="008F2112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57680001" w14:textId="77777777" w:rsidR="00866D7C" w:rsidRPr="008F2112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4BD5079F" w14:textId="77777777" w:rsidR="00866D7C" w:rsidRPr="00A009CB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46922FC2" w14:textId="77777777" w:rsidR="00866D7C" w:rsidRPr="008F2112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A-38</w:t>
            </w:r>
          </w:p>
          <w:p w14:paraId="713F0CE0" w14:textId="77777777" w:rsidR="00866D7C" w:rsidRPr="008F2112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  <w:p w14:paraId="1ADDE0B1" w14:textId="77777777" w:rsidR="00866D7C" w:rsidRPr="008F2112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4D01AEC2" w14:textId="77777777" w:rsidR="00866D7C" w:rsidRPr="008F2112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  <w:p w14:paraId="4554E81B" w14:textId="549A14C1" w:rsidR="00CA3845" w:rsidRDefault="00866D7C" w:rsidP="00866D7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F211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450D89" w14:textId="17FFA475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2853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88ACAE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554F59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D1F5C0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A3845" w:rsidRPr="008835BB" w14:paraId="1FB01A91" w14:textId="77777777" w:rsidTr="00591C6D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4DB40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3C0781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F8D739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58D2F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617FF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355E5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A731E3E" w14:textId="3C9633BE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904C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della navigazione, struttura e costruzione del mezzo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DF60" w14:textId="4764A9DC" w:rsidR="00D92E0E" w:rsidRPr="00BE5FD0" w:rsidRDefault="00F954AE" w:rsidP="00BE5FD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356EFC6F" w14:textId="0D3E72D7" w:rsidR="00D92E0E" w:rsidRPr="00C12A95" w:rsidRDefault="00D92E0E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29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5BE126" w14:textId="492F44CB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D96A96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AD907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C4C7E6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357AAC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CA3845" w:rsidRPr="008835BB" w14:paraId="6043F3CA" w14:textId="77777777" w:rsidTr="00591C6D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7DD74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F78E7E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2726F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8CCD0F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A3B642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93B47B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C7F967F" w14:textId="7777777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 e macchine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40C" w14:textId="6B1FC2F6" w:rsidR="00CA3845" w:rsidRPr="00C12A95" w:rsidRDefault="00866D7C" w:rsidP="00C1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12A9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5BD4861" w14:textId="504B334F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8E543B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422E9A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02BB9D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E43EA4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CA3845" w:rsidRPr="008835BB" w14:paraId="308B9046" w14:textId="77777777" w:rsidTr="00591C6D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C80E6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19BC56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5B25B5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C24AF9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C31177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81E85B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ABBDB01" w14:textId="7777777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Elettrotecnica, elettronica ed automazione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DF" w14:textId="5F70739E" w:rsidR="00CA3845" w:rsidRPr="00C12A95" w:rsidRDefault="00C12A95" w:rsidP="00C1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12A9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293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3CD7713" w14:textId="77075306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DF934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E2FE9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F0C653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F53F55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</w:tr>
      <w:tr w:rsidR="00CA3845" w:rsidRPr="008835BB" w14:paraId="712E7641" w14:textId="77777777" w:rsidTr="00591C6D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A9296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46776E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60A961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4EAFCC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BB22D7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46427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F3020A" w14:textId="7777777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Diritto ed economia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4B4" w14:textId="23DA06FF" w:rsidR="00CA3845" w:rsidRPr="00C12A95" w:rsidRDefault="00C12A95" w:rsidP="00C1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12A9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A-46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6A1F340" w14:textId="6BADAC8D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FDD23E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774EE5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1A6DC6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F222D0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CA3845" w:rsidRPr="008835BB" w14:paraId="20A5304E" w14:textId="77777777" w:rsidTr="00591C6D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B7CA6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69A87A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0FE54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D9A439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7E0907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D4815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9330EE5" w14:textId="77777777" w:rsidR="00CA3845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FA36" w14:textId="77777777" w:rsidR="00CA3845" w:rsidRDefault="00C12A95" w:rsidP="00C1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12A9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3A8C9C4F" w14:textId="1ADC27DE" w:rsidR="009C30E7" w:rsidRPr="00C12A95" w:rsidRDefault="00CD4088" w:rsidP="00C1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6CF22AF" w14:textId="27B08936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7275F4" w14:textId="77777777" w:rsidR="00CA3845" w:rsidRPr="00DE542F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23FE70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E4DEA3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3DE5C9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A3845" w:rsidRPr="008835BB" w14:paraId="4E31B1D0" w14:textId="77777777" w:rsidTr="00591C6D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AE378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356934" w14:textId="77777777" w:rsidR="00CA3845" w:rsidRPr="008835BB" w:rsidRDefault="00CA384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11DE68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E38FD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12D0977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7D105FA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DF2973" w14:textId="77777777" w:rsidR="00CA3845" w:rsidRPr="00DE542F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B71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46149F" w14:textId="48DDDD1F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C433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2080FD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1470D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F68BC" w14:textId="77777777" w:rsidR="00CA3845" w:rsidRPr="00DE542F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CA3845" w:rsidRPr="008835BB" w14:paraId="13C883C9" w14:textId="77777777" w:rsidTr="00591C6D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F5745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43E2AF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5C2DA3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54FACCA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A4B4D8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ABF27" w14:textId="77777777" w:rsidR="00CA3845" w:rsidRPr="00A36BDE" w:rsidRDefault="00CA3845" w:rsidP="00BB296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07B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4AABAB08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36CD29F3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77CF1329" w14:textId="77777777" w:rsidR="00C12A95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5E1EFB76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65A1C98A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0ABD8DA6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24EFDCF8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20FCCA65" w14:textId="77777777" w:rsidR="00C12A95" w:rsidRPr="00B9224C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60F94CCE" w14:textId="1CED564A" w:rsidR="00CA3845" w:rsidRPr="00A36BDE" w:rsidRDefault="00C12A95" w:rsidP="00C12A9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B9224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3F83B" w14:textId="36EA98EB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96F110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AAAF6E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E6C8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35A4" w14:textId="77777777" w:rsidR="00CA3845" w:rsidRPr="00A36BDE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CA3845" w:rsidRPr="008835BB" w14:paraId="0CBFA53B" w14:textId="77777777" w:rsidTr="00591C6D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47A22" w14:textId="77777777" w:rsidR="00CA3845" w:rsidRPr="008835BB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7E221A" w14:textId="77777777" w:rsidR="00CA3845" w:rsidRPr="00BB0A2D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EEF850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4B91018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AAB4C72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78A0A88C" w14:textId="77777777" w:rsidR="00CA3845" w:rsidRPr="001F3A97" w:rsidRDefault="00CA384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8362F7F" w14:textId="77777777" w:rsidR="00CA3845" w:rsidRPr="008835BB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EFBB8" w14:textId="7A0EE362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ABB9B3C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3F1B05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1FC80EE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EB1CE1" w14:textId="77777777" w:rsidR="00CA3845" w:rsidRPr="001F3A97" w:rsidRDefault="00CA384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3342017B" w14:textId="77777777" w:rsidR="00B46A86" w:rsidRDefault="00B46A86" w:rsidP="00CC3BF5">
      <w:pPr>
        <w:ind w:left="-426" w:right="-739"/>
        <w:rPr>
          <w:b/>
          <w:bCs/>
          <w:sz w:val="20"/>
          <w:szCs w:val="20"/>
        </w:rPr>
      </w:pPr>
    </w:p>
    <w:p w14:paraId="7F70B52D" w14:textId="77777777" w:rsidR="00C12A95" w:rsidRDefault="00C12A95" w:rsidP="00CC3BF5">
      <w:pPr>
        <w:ind w:left="-426" w:right="-739"/>
        <w:rPr>
          <w:b/>
          <w:bCs/>
          <w:sz w:val="20"/>
          <w:szCs w:val="20"/>
        </w:rPr>
      </w:pPr>
    </w:p>
    <w:p w14:paraId="2F95967D" w14:textId="77777777" w:rsidR="00C12A95" w:rsidRDefault="00C12A95" w:rsidP="00CC3BF5">
      <w:pPr>
        <w:ind w:left="-426" w:right="-739"/>
        <w:rPr>
          <w:b/>
          <w:bCs/>
          <w:sz w:val="20"/>
          <w:szCs w:val="20"/>
        </w:rPr>
      </w:pPr>
    </w:p>
    <w:p w14:paraId="59910A6F" w14:textId="77777777" w:rsidR="00C12A95" w:rsidRDefault="00C12A95" w:rsidP="00CC3BF5">
      <w:pPr>
        <w:ind w:left="-426" w:right="-739"/>
        <w:rPr>
          <w:b/>
          <w:bCs/>
          <w:sz w:val="20"/>
          <w:szCs w:val="20"/>
        </w:rPr>
      </w:pPr>
    </w:p>
    <w:p w14:paraId="47FC71FE" w14:textId="337E5D4A" w:rsidR="005E3949" w:rsidRPr="00C12045" w:rsidRDefault="005E3949" w:rsidP="005E3949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Logistica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723"/>
        <w:gridCol w:w="1028"/>
        <w:gridCol w:w="1005"/>
        <w:gridCol w:w="748"/>
        <w:gridCol w:w="2471"/>
        <w:gridCol w:w="1417"/>
        <w:gridCol w:w="990"/>
        <w:gridCol w:w="1017"/>
        <w:gridCol w:w="1028"/>
        <w:gridCol w:w="1043"/>
        <w:gridCol w:w="1028"/>
      </w:tblGrid>
      <w:tr w:rsidR="00CA3845" w:rsidRPr="008835BB" w14:paraId="7CEDA149" w14:textId="77777777" w:rsidTr="0036505C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DF936" w14:textId="77777777" w:rsidR="00CA3845" w:rsidRPr="008835BB" w:rsidRDefault="00CA3845" w:rsidP="00A10D4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E6196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329095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E17CD8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A7F46B4" w14:textId="77777777" w:rsidR="00CA3845" w:rsidRPr="001F3A97" w:rsidRDefault="00CA3845" w:rsidP="00A10D4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A478A13" w14:textId="77777777" w:rsidR="00CA3845" w:rsidRPr="000834BD" w:rsidRDefault="00CA3845" w:rsidP="00CA384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1CFA506" w14:textId="5588DD6F" w:rsidR="00CA3845" w:rsidRPr="001F3A97" w:rsidRDefault="00CA3845" w:rsidP="00CA384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C8583C" w14:textId="5ECB8C3B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3EDBE67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2AE4FA2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431C801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D29325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D63E8E7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CEAC681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5CDFB83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A36905A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A4CBCA3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CA3845" w:rsidRPr="008835BB" w14:paraId="43761615" w14:textId="77777777" w:rsidTr="0036505C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517930" w14:textId="77777777" w:rsidR="00CA3845" w:rsidRPr="008835BB" w:rsidRDefault="00CA3845" w:rsidP="00A10D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A2F018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E19167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3D73C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AB50931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E2E61F6" w14:textId="77777777" w:rsidR="00CA3845" w:rsidRPr="001F3A97" w:rsidRDefault="00CA3845" w:rsidP="00A10D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470E6F1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D887ED1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589DD1" w14:textId="13CAFE3F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4AB34D8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16F4C0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6B818A8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F96B3A2" w14:textId="77777777" w:rsidR="00CA3845" w:rsidRPr="008835BB" w:rsidRDefault="00CA3845" w:rsidP="00A10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AA3B75" w:rsidRPr="008835BB" w14:paraId="2CE2D3DA" w14:textId="77777777" w:rsidTr="0036505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A015E" w14:textId="77777777" w:rsidR="00AA3B75" w:rsidRPr="008835BB" w:rsidRDefault="00AA3B75" w:rsidP="00AA3B75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532F8A" w14:textId="77777777" w:rsidR="00AA3B75" w:rsidRPr="001F3A97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7253AA68" w14:textId="77777777" w:rsidR="00AA3B75" w:rsidRPr="008835BB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D397E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5344DC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85543B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FD5100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192053" w14:textId="66A3F5FC" w:rsidR="00AA3B75" w:rsidRPr="00DE542F" w:rsidRDefault="00AA3B75" w:rsidP="00AA3B75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3E25" w14:textId="77777777" w:rsidR="00AA3B75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19A01B3C" w14:textId="77777777" w:rsidR="00AA3B75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216AA541" w14:textId="15720F09" w:rsidR="00BD5E63" w:rsidRPr="00DE542F" w:rsidRDefault="00BD5E63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F9FA40" w14:textId="17FB5EA5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24AE2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FF8D95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E7398F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981822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A3B75" w:rsidRPr="008835BB" w14:paraId="6CC532D5" w14:textId="77777777" w:rsidTr="0036505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623A5" w14:textId="77777777" w:rsidR="00AA3B75" w:rsidRPr="008835BB" w:rsidRDefault="00AA3B75" w:rsidP="00AA3B75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F2356D" w14:textId="77777777" w:rsidR="00AA3B75" w:rsidRPr="001F3A97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F8712F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B0911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37A7B8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2A0FD1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AD93D3" w14:textId="77777777" w:rsidR="00AA3B75" w:rsidRPr="00DE542F" w:rsidRDefault="00AA3B75" w:rsidP="00AA3B75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4AED" w14:textId="77777777" w:rsidR="00AA3B75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1E0EEFE0" w14:textId="0BE13A78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0CE9C2" w14:textId="569144F3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7084BB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A0B7D3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B8F4D7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95B81E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AA3B75" w:rsidRPr="008835BB" w14:paraId="77842F53" w14:textId="77777777" w:rsidTr="0036505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C10B6" w14:textId="77777777" w:rsidR="00AA3B75" w:rsidRPr="008835BB" w:rsidRDefault="00AA3B75" w:rsidP="00AA3B75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59EF5B" w14:textId="77777777" w:rsidR="00AA3B75" w:rsidRPr="001F3A97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05CB5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318644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F89181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F2E18C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C3900E" w14:textId="77777777" w:rsidR="00AA3B75" w:rsidRPr="00DE542F" w:rsidRDefault="00AA3B75" w:rsidP="00AA3B75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669A" w14:textId="5A8CD54D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7A148C" w14:textId="1C3F0DE2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FFD3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CD07A3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AAC4B7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498BC7" w14:textId="77777777" w:rsidR="00AA3B75" w:rsidRPr="00DE542F" w:rsidRDefault="00AA3B75" w:rsidP="00AA3B7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F7E06" w:rsidRPr="008835BB" w14:paraId="0F33E22C" w14:textId="77777777" w:rsidTr="0036505C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881C8" w14:textId="77777777" w:rsidR="00CF7E06" w:rsidRPr="008835BB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37AE99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31EE5C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559223E6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81EA5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3C95F4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518EB3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DC59CC" w14:textId="77777777" w:rsidR="00CF7E06" w:rsidRPr="00DE542F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e tecnologie dei trasporti (**)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29B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697D43FF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05A6769D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  <w:p w14:paraId="5E212ADE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A-38</w:t>
            </w:r>
          </w:p>
          <w:p w14:paraId="39766B94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A-39</w:t>
            </w:r>
          </w:p>
          <w:p w14:paraId="0F09D9F2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07FACFD7" w14:textId="77777777" w:rsidR="0047228C" w:rsidRPr="0047228C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  <w:p w14:paraId="63516187" w14:textId="3C04240D" w:rsidR="00CF7E06" w:rsidRDefault="0047228C" w:rsidP="0047228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722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6DA8D3" w14:textId="0BFF7C54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26599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041DF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5BF70E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21B545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F7E06" w:rsidRPr="008835BB" w14:paraId="13AD25BB" w14:textId="77777777" w:rsidTr="0036505C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87E1C" w14:textId="77777777" w:rsidR="00CF7E06" w:rsidRPr="008835BB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8AE6FE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CC6A8D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799D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E66670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F48777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9FDC396" w14:textId="61E977CA" w:rsidR="00CF7E06" w:rsidRPr="00DE542F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Logistica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BC19" w14:textId="77777777" w:rsidR="00CF7E06" w:rsidRPr="00573C9D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240CEAEB" w14:textId="77777777" w:rsidR="00CF7E06" w:rsidRPr="00573C9D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  <w:p w14:paraId="7AD643E3" w14:textId="1E9CF910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A-36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74525F1" w14:textId="163498CA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CD36DE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E8B7D" w14:textId="43ECE11E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F9EDAA" w14:textId="54C722CA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1F6688" w14:textId="120B5331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CF7E06" w:rsidRPr="008835BB" w14:paraId="1F308B50" w14:textId="77777777" w:rsidTr="0036505C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D44DB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78229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6961CB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D98F19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39090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DE663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2DC4A65" w14:textId="555C6CD3" w:rsidR="00CF7E06" w:rsidRPr="00DE542F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839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Struttura dei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</w:t>
            </w:r>
            <w:r w:rsidRPr="001839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ezzi e delle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</w:t>
            </w:r>
            <w:r w:rsidRPr="001839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nfrastrutture di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</w:t>
            </w:r>
            <w:r w:rsidRPr="0018393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rasporto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D6D" w14:textId="77777777" w:rsidR="00CF7E06" w:rsidRPr="00573C9D" w:rsidRDefault="00CF7E06" w:rsidP="001E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A-33</w:t>
            </w:r>
          </w:p>
          <w:p w14:paraId="53F06608" w14:textId="781B6898" w:rsidR="00CF7E06" w:rsidRPr="00DE542F" w:rsidRDefault="00CF7E06" w:rsidP="001E6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A-43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81EC3C8" w14:textId="6D93A366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49A73F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A202B1" w14:textId="40CD17CA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4DFBDF" w14:textId="54C329B9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C45D00" w14:textId="2B61B2AB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CF7E06" w:rsidRPr="008835BB" w14:paraId="7C803497" w14:textId="77777777" w:rsidTr="0036505C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D4C63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484104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F30222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5975C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AC896C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0EEBE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473C844" w14:textId="669B5699" w:rsidR="00CF7E06" w:rsidRPr="00DE542F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impianti di trasporto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6FA3" w14:textId="04B974E5" w:rsidR="00CF7E06" w:rsidRPr="00DE542F" w:rsidRDefault="00CF7E06" w:rsidP="001E6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8D698FE" w14:textId="186A0FD0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B81C45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214E4C" w14:textId="219619BD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57B2D" w14:textId="67FD8A6F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131E5A" w14:textId="10E8085A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F7E06" w:rsidRPr="008835BB" w14:paraId="4DF14A10" w14:textId="77777777" w:rsidTr="0036505C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E7326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446107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4B3CC8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67AC95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54A77F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AA8509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ABE7233" w14:textId="52F37F3C" w:rsidR="00CF7E06" w:rsidRPr="00DE542F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E12DC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Tecnologie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</w:t>
            </w:r>
            <w:r w:rsidRPr="00E12DC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igitali e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</w:t>
            </w:r>
            <w:r w:rsidRPr="00E12DC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istemi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</w:t>
            </w:r>
            <w:r w:rsidRPr="00E12DC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nformativi della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</w:t>
            </w:r>
            <w:r w:rsidRPr="00E12DC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ogistica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9D9E" w14:textId="59C61C01" w:rsidR="00CF7E06" w:rsidRPr="00DE542F" w:rsidRDefault="00CF7E06" w:rsidP="001E6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72FF6C2" w14:textId="02E565E4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1A16FD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F0CFB0" w14:textId="250374BA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5C5C5E" w14:textId="2A8D0FC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505C49" w14:textId="58BF68A1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F7E06" w:rsidRPr="008835BB" w14:paraId="134ACD04" w14:textId="77777777" w:rsidTr="0036505C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33715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54F05A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9590B9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DDF5DB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D9492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A97FDA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9AADBB" w14:textId="4AF37089" w:rsidR="00CF7E06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Diritto ed economia dei trasporti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7430" w14:textId="202D2FA7" w:rsidR="00CF7E06" w:rsidRPr="00DE542F" w:rsidRDefault="00CF7E06" w:rsidP="001E6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3C9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A07A91E" w14:textId="5474DAC4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2EF90A1" w14:textId="77777777" w:rsidR="00CF7E06" w:rsidRPr="00DE542F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8C5B30" w14:textId="676CA058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930D16" w14:textId="1C1AE56D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69FE3B" w14:textId="0F84AA03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</w:tr>
      <w:tr w:rsidR="00CF7E06" w:rsidRPr="008835BB" w14:paraId="70CB331D" w14:textId="77777777" w:rsidTr="0036505C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7D30B" w14:textId="77777777" w:rsidR="00CF7E06" w:rsidRPr="008835BB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581680" w14:textId="77777777" w:rsidR="00CF7E06" w:rsidRPr="008835BB" w:rsidRDefault="00CF7E06" w:rsidP="00CF7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640D9C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6ADCBC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DA2E194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B4B6F9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C1785" w14:textId="77777777" w:rsidR="00CF7E06" w:rsidRPr="00DE542F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291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7F117A" w14:textId="2C1C23A1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25B9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A1115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3B87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E8F45" w14:textId="77777777" w:rsidR="00CF7E06" w:rsidRPr="00DE542F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CF7E06" w:rsidRPr="008835BB" w14:paraId="13FFC5D8" w14:textId="77777777" w:rsidTr="0036505C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74D2DA" w14:textId="77777777" w:rsidR="00CF7E06" w:rsidRPr="008835BB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9BDA7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7D7BF2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908C94E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1F9FBC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FC670" w14:textId="77777777" w:rsidR="00CF7E06" w:rsidRPr="00A36BDE" w:rsidRDefault="00CF7E06" w:rsidP="00CF7E06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1DE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B-03 </w:t>
            </w:r>
          </w:p>
          <w:p w14:paraId="06BC88F2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B-05</w:t>
            </w:r>
          </w:p>
          <w:p w14:paraId="09DE507C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B-09</w:t>
            </w:r>
          </w:p>
          <w:p w14:paraId="70CDA07F" w14:textId="77777777" w:rsidR="0036505C" w:rsidRDefault="00E023B5" w:rsidP="0036505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B-10</w:t>
            </w:r>
          </w:p>
          <w:p w14:paraId="28B9F626" w14:textId="765332B7" w:rsidR="00E023B5" w:rsidRPr="0036505C" w:rsidRDefault="00E023B5" w:rsidP="0036505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B-12</w:t>
            </w:r>
          </w:p>
          <w:p w14:paraId="0124E035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B-15</w:t>
            </w:r>
          </w:p>
          <w:p w14:paraId="7EBA00E8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B-16 </w:t>
            </w:r>
          </w:p>
          <w:p w14:paraId="40C1B234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  <w:p w14:paraId="61DE45E3" w14:textId="77777777" w:rsidR="00E023B5" w:rsidRPr="0036505C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B-24</w:t>
            </w:r>
          </w:p>
          <w:p w14:paraId="2EB72496" w14:textId="272BFCDE" w:rsidR="00CF2235" w:rsidRPr="00A36BDE" w:rsidRDefault="00E023B5" w:rsidP="00E023B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6505C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B-25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AC9A0B" w14:textId="30079A4C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9E6C71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B2F9B9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323C4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0162F" w14:textId="77777777" w:rsidR="00CF7E06" w:rsidRPr="00A36BDE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CF7E06" w:rsidRPr="008835BB" w14:paraId="60A577C5" w14:textId="77777777" w:rsidTr="0036505C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5AEDB" w14:textId="77777777" w:rsidR="00CF7E06" w:rsidRPr="008835BB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21FB06" w14:textId="77777777" w:rsidR="00CF7E06" w:rsidRPr="00BB0A2D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A7EB80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F024A92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5F377F0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584D152B" w14:textId="77777777" w:rsidR="00CF7E06" w:rsidRPr="001F3A97" w:rsidRDefault="00CF7E06" w:rsidP="00CF7E0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6BF5428" w14:textId="77777777" w:rsidR="00CF7E06" w:rsidRPr="008835BB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31EA70" w14:textId="7E629371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5FBA008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37287A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C18946F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031E13" w14:textId="77777777" w:rsidR="00CF7E06" w:rsidRPr="001F3A97" w:rsidRDefault="00CF7E06" w:rsidP="00CF7E0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5D1349A0" w14:textId="77777777" w:rsidR="005E3949" w:rsidRDefault="005E3949" w:rsidP="00CC3BF5">
      <w:pPr>
        <w:ind w:left="-426" w:right="-739"/>
        <w:rPr>
          <w:b/>
          <w:bCs/>
          <w:sz w:val="20"/>
          <w:szCs w:val="20"/>
        </w:rPr>
      </w:pPr>
    </w:p>
    <w:p w14:paraId="503CD431" w14:textId="1AC3A33C" w:rsidR="00B46A86" w:rsidRDefault="00B46A86" w:rsidP="00CC3BF5">
      <w:pPr>
        <w:ind w:left="-426" w:right="-739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(*) </w:t>
      </w:r>
      <w:r w:rsidRPr="00B46A86">
        <w:rPr>
          <w:b/>
          <w:bCs/>
          <w:sz w:val="20"/>
          <w:szCs w:val="20"/>
        </w:rPr>
        <w:t xml:space="preserve">  </w:t>
      </w:r>
      <w:r w:rsidRPr="00B46A86">
        <w:rPr>
          <w:sz w:val="20"/>
          <w:szCs w:val="20"/>
        </w:rPr>
        <w:t xml:space="preserve">Nel curricolo potranno essere inseriti fino a due insegnamenti caratterizzanti le articolazioni </w:t>
      </w:r>
      <w:r>
        <w:rPr>
          <w:sz w:val="20"/>
          <w:szCs w:val="20"/>
        </w:rPr>
        <w:t xml:space="preserve">dell’indirizzo Trasporti e logistica </w:t>
      </w:r>
      <w:r w:rsidRPr="00B46A86">
        <w:rPr>
          <w:sz w:val="20"/>
          <w:szCs w:val="20"/>
        </w:rPr>
        <w:t>presenti nell’offerta formativa dell’istituzione scolastica.</w:t>
      </w:r>
    </w:p>
    <w:p w14:paraId="3534067E" w14:textId="5474D1E9" w:rsidR="00880611" w:rsidRPr="005C52F9" w:rsidRDefault="00880611" w:rsidP="00CC3BF5">
      <w:pPr>
        <w:ind w:left="-426" w:right="-739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(**) </w:t>
      </w:r>
      <w:r w:rsidR="005C52F9" w:rsidRPr="005C52F9">
        <w:rPr>
          <w:sz w:val="20"/>
          <w:szCs w:val="20"/>
        </w:rPr>
        <w:t>Ad esaurimento</w:t>
      </w:r>
      <w:r w:rsidR="006F08A8">
        <w:rPr>
          <w:sz w:val="20"/>
          <w:szCs w:val="20"/>
        </w:rPr>
        <w:t xml:space="preserve"> limitatamente alla</w:t>
      </w:r>
      <w:r w:rsidR="005C52F9" w:rsidRPr="005C52F9">
        <w:rPr>
          <w:sz w:val="20"/>
          <w:szCs w:val="20"/>
        </w:rPr>
        <w:t xml:space="preserve"> salvaguardia della titolarità</w:t>
      </w:r>
    </w:p>
    <w:sectPr w:rsidR="00880611" w:rsidRPr="005C52F9" w:rsidSect="008835BB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4543" w14:textId="77777777" w:rsidR="00390A52" w:rsidRDefault="00390A52" w:rsidP="008835BB">
      <w:pPr>
        <w:spacing w:after="0" w:line="240" w:lineRule="auto"/>
      </w:pPr>
      <w:r>
        <w:separator/>
      </w:r>
    </w:p>
  </w:endnote>
  <w:endnote w:type="continuationSeparator" w:id="0">
    <w:p w14:paraId="397D8696" w14:textId="77777777" w:rsidR="00390A52" w:rsidRDefault="00390A52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D9705" w14:textId="77777777" w:rsidR="00390A52" w:rsidRDefault="00390A52" w:rsidP="008835BB">
      <w:pPr>
        <w:spacing w:after="0" w:line="240" w:lineRule="auto"/>
      </w:pPr>
      <w:r>
        <w:separator/>
      </w:r>
    </w:p>
  </w:footnote>
  <w:footnote w:type="continuationSeparator" w:id="0">
    <w:p w14:paraId="1DCC5FCE" w14:textId="77777777" w:rsidR="00390A52" w:rsidRDefault="00390A52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438E2B5D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9D7300">
      <w:rPr>
        <w:b/>
        <w:bCs/>
        <w:sz w:val="26"/>
        <w:szCs w:val="26"/>
      </w:rPr>
      <w:t>11</w:t>
    </w:r>
  </w:p>
  <w:p w14:paraId="7990AAF7" w14:textId="77777777" w:rsidR="001F3A97" w:rsidRDefault="001F3A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5BB"/>
    <w:rsid w:val="00003BF6"/>
    <w:rsid w:val="00016CE0"/>
    <w:rsid w:val="00021437"/>
    <w:rsid w:val="00034F42"/>
    <w:rsid w:val="00061F93"/>
    <w:rsid w:val="0007017B"/>
    <w:rsid w:val="00071E12"/>
    <w:rsid w:val="00083457"/>
    <w:rsid w:val="00086321"/>
    <w:rsid w:val="00086B6D"/>
    <w:rsid w:val="00087737"/>
    <w:rsid w:val="00091708"/>
    <w:rsid w:val="000C112C"/>
    <w:rsid w:val="000E7B36"/>
    <w:rsid w:val="000F1392"/>
    <w:rsid w:val="000F1F83"/>
    <w:rsid w:val="00131E1A"/>
    <w:rsid w:val="001400A9"/>
    <w:rsid w:val="00164024"/>
    <w:rsid w:val="001652F8"/>
    <w:rsid w:val="0018393B"/>
    <w:rsid w:val="00184256"/>
    <w:rsid w:val="001973D9"/>
    <w:rsid w:val="001B3382"/>
    <w:rsid w:val="001E41FD"/>
    <w:rsid w:val="001E64E3"/>
    <w:rsid w:val="001F1A4D"/>
    <w:rsid w:val="001F3A97"/>
    <w:rsid w:val="00210588"/>
    <w:rsid w:val="002106D2"/>
    <w:rsid w:val="00216091"/>
    <w:rsid w:val="002446EF"/>
    <w:rsid w:val="002451DF"/>
    <w:rsid w:val="00246393"/>
    <w:rsid w:val="00253403"/>
    <w:rsid w:val="00255351"/>
    <w:rsid w:val="00260737"/>
    <w:rsid w:val="002A7F9F"/>
    <w:rsid w:val="002C4AA2"/>
    <w:rsid w:val="002D09A7"/>
    <w:rsid w:val="002D143B"/>
    <w:rsid w:val="002D33E7"/>
    <w:rsid w:val="002E08A9"/>
    <w:rsid w:val="002E5A88"/>
    <w:rsid w:val="002F128B"/>
    <w:rsid w:val="002F5919"/>
    <w:rsid w:val="00312D04"/>
    <w:rsid w:val="00332FAD"/>
    <w:rsid w:val="00336B1A"/>
    <w:rsid w:val="00336EF1"/>
    <w:rsid w:val="003410E4"/>
    <w:rsid w:val="0035130B"/>
    <w:rsid w:val="003530C9"/>
    <w:rsid w:val="00356BB6"/>
    <w:rsid w:val="0036505C"/>
    <w:rsid w:val="00366236"/>
    <w:rsid w:val="003670B9"/>
    <w:rsid w:val="0037325F"/>
    <w:rsid w:val="00390A52"/>
    <w:rsid w:val="00393A94"/>
    <w:rsid w:val="00397D8C"/>
    <w:rsid w:val="003A3C44"/>
    <w:rsid w:val="003B141B"/>
    <w:rsid w:val="003B356A"/>
    <w:rsid w:val="003C6723"/>
    <w:rsid w:val="003D41F4"/>
    <w:rsid w:val="003E0104"/>
    <w:rsid w:val="003E0CFE"/>
    <w:rsid w:val="003F43DA"/>
    <w:rsid w:val="004225DA"/>
    <w:rsid w:val="00423930"/>
    <w:rsid w:val="0043349E"/>
    <w:rsid w:val="00434474"/>
    <w:rsid w:val="00441EA8"/>
    <w:rsid w:val="004533A1"/>
    <w:rsid w:val="004534F5"/>
    <w:rsid w:val="00456049"/>
    <w:rsid w:val="0047228C"/>
    <w:rsid w:val="004904C1"/>
    <w:rsid w:val="004A49ED"/>
    <w:rsid w:val="004B4039"/>
    <w:rsid w:val="004B461A"/>
    <w:rsid w:val="004B4F17"/>
    <w:rsid w:val="004D3CD8"/>
    <w:rsid w:val="004D5DEB"/>
    <w:rsid w:val="004D71A9"/>
    <w:rsid w:val="004E101E"/>
    <w:rsid w:val="004E1569"/>
    <w:rsid w:val="004E2544"/>
    <w:rsid w:val="004E3367"/>
    <w:rsid w:val="004E4E22"/>
    <w:rsid w:val="004E5C20"/>
    <w:rsid w:val="004F42D3"/>
    <w:rsid w:val="004F61E2"/>
    <w:rsid w:val="0050693F"/>
    <w:rsid w:val="00514E11"/>
    <w:rsid w:val="00542781"/>
    <w:rsid w:val="00543633"/>
    <w:rsid w:val="005545F1"/>
    <w:rsid w:val="0056217A"/>
    <w:rsid w:val="00563DCF"/>
    <w:rsid w:val="005653BB"/>
    <w:rsid w:val="005723FA"/>
    <w:rsid w:val="00582BEA"/>
    <w:rsid w:val="00591C6D"/>
    <w:rsid w:val="00595D8A"/>
    <w:rsid w:val="005A422D"/>
    <w:rsid w:val="005A5520"/>
    <w:rsid w:val="005A7C5B"/>
    <w:rsid w:val="005B0C8C"/>
    <w:rsid w:val="005B22EA"/>
    <w:rsid w:val="005C25EE"/>
    <w:rsid w:val="005C52F9"/>
    <w:rsid w:val="005D7134"/>
    <w:rsid w:val="005E1ABA"/>
    <w:rsid w:val="005E3949"/>
    <w:rsid w:val="005F719A"/>
    <w:rsid w:val="00604046"/>
    <w:rsid w:val="00611A25"/>
    <w:rsid w:val="00631A56"/>
    <w:rsid w:val="006334C8"/>
    <w:rsid w:val="006371E2"/>
    <w:rsid w:val="00641A12"/>
    <w:rsid w:val="006423D3"/>
    <w:rsid w:val="00654D54"/>
    <w:rsid w:val="0066100D"/>
    <w:rsid w:val="0066798B"/>
    <w:rsid w:val="00671C0A"/>
    <w:rsid w:val="006776D2"/>
    <w:rsid w:val="00687A86"/>
    <w:rsid w:val="0069075E"/>
    <w:rsid w:val="006A64D9"/>
    <w:rsid w:val="006E2F4A"/>
    <w:rsid w:val="006E6352"/>
    <w:rsid w:val="006E6B50"/>
    <w:rsid w:val="006F08A8"/>
    <w:rsid w:val="006F3381"/>
    <w:rsid w:val="006F40BC"/>
    <w:rsid w:val="00704CA8"/>
    <w:rsid w:val="00707779"/>
    <w:rsid w:val="00713C8C"/>
    <w:rsid w:val="0072400F"/>
    <w:rsid w:val="00734BA8"/>
    <w:rsid w:val="007542EC"/>
    <w:rsid w:val="00770787"/>
    <w:rsid w:val="00771DB4"/>
    <w:rsid w:val="00781388"/>
    <w:rsid w:val="00796EAE"/>
    <w:rsid w:val="007A6B9D"/>
    <w:rsid w:val="007C6CBF"/>
    <w:rsid w:val="007E7AD1"/>
    <w:rsid w:val="008065FA"/>
    <w:rsid w:val="0081557D"/>
    <w:rsid w:val="0081684B"/>
    <w:rsid w:val="00866D7C"/>
    <w:rsid w:val="00872113"/>
    <w:rsid w:val="008771C1"/>
    <w:rsid w:val="00880611"/>
    <w:rsid w:val="008835BB"/>
    <w:rsid w:val="0088601B"/>
    <w:rsid w:val="008A391F"/>
    <w:rsid w:val="008C21FD"/>
    <w:rsid w:val="008D13EE"/>
    <w:rsid w:val="008E2A33"/>
    <w:rsid w:val="008E6A31"/>
    <w:rsid w:val="008F2112"/>
    <w:rsid w:val="008F2D5E"/>
    <w:rsid w:val="008F3656"/>
    <w:rsid w:val="008F466D"/>
    <w:rsid w:val="008F49E2"/>
    <w:rsid w:val="009131C5"/>
    <w:rsid w:val="0091560F"/>
    <w:rsid w:val="00923DC6"/>
    <w:rsid w:val="00931226"/>
    <w:rsid w:val="009377E3"/>
    <w:rsid w:val="009378BE"/>
    <w:rsid w:val="009511F8"/>
    <w:rsid w:val="00985DFD"/>
    <w:rsid w:val="00996108"/>
    <w:rsid w:val="00997AC0"/>
    <w:rsid w:val="009A729C"/>
    <w:rsid w:val="009A7470"/>
    <w:rsid w:val="009A7C93"/>
    <w:rsid w:val="009B035F"/>
    <w:rsid w:val="009B3622"/>
    <w:rsid w:val="009C30E7"/>
    <w:rsid w:val="009D7300"/>
    <w:rsid w:val="009E0E9D"/>
    <w:rsid w:val="009E2501"/>
    <w:rsid w:val="00A009CB"/>
    <w:rsid w:val="00A039EB"/>
    <w:rsid w:val="00A06935"/>
    <w:rsid w:val="00A2287C"/>
    <w:rsid w:val="00A36BDE"/>
    <w:rsid w:val="00A43BF1"/>
    <w:rsid w:val="00A45CB0"/>
    <w:rsid w:val="00A47056"/>
    <w:rsid w:val="00A95F74"/>
    <w:rsid w:val="00AA2225"/>
    <w:rsid w:val="00AA3150"/>
    <w:rsid w:val="00AA3B75"/>
    <w:rsid w:val="00AB7FF7"/>
    <w:rsid w:val="00AC1117"/>
    <w:rsid w:val="00AD1B72"/>
    <w:rsid w:val="00AD2274"/>
    <w:rsid w:val="00B02DF8"/>
    <w:rsid w:val="00B118A7"/>
    <w:rsid w:val="00B2245B"/>
    <w:rsid w:val="00B30B70"/>
    <w:rsid w:val="00B30C24"/>
    <w:rsid w:val="00B30E79"/>
    <w:rsid w:val="00B46A86"/>
    <w:rsid w:val="00B470C3"/>
    <w:rsid w:val="00B51C0A"/>
    <w:rsid w:val="00B85826"/>
    <w:rsid w:val="00B87E73"/>
    <w:rsid w:val="00B90819"/>
    <w:rsid w:val="00B9224C"/>
    <w:rsid w:val="00B92932"/>
    <w:rsid w:val="00B92A08"/>
    <w:rsid w:val="00B949BB"/>
    <w:rsid w:val="00BA5621"/>
    <w:rsid w:val="00BA562D"/>
    <w:rsid w:val="00BB0A2D"/>
    <w:rsid w:val="00BB0DA7"/>
    <w:rsid w:val="00BB40EF"/>
    <w:rsid w:val="00BD5E63"/>
    <w:rsid w:val="00BE5FD0"/>
    <w:rsid w:val="00BF22EB"/>
    <w:rsid w:val="00BF5BA5"/>
    <w:rsid w:val="00C03F69"/>
    <w:rsid w:val="00C1026B"/>
    <w:rsid w:val="00C12045"/>
    <w:rsid w:val="00C12A95"/>
    <w:rsid w:val="00C16E3B"/>
    <w:rsid w:val="00C27608"/>
    <w:rsid w:val="00C31A4D"/>
    <w:rsid w:val="00C430A5"/>
    <w:rsid w:val="00C667E8"/>
    <w:rsid w:val="00C768BF"/>
    <w:rsid w:val="00C770C6"/>
    <w:rsid w:val="00C77141"/>
    <w:rsid w:val="00CA10FB"/>
    <w:rsid w:val="00CA3845"/>
    <w:rsid w:val="00CA3FFC"/>
    <w:rsid w:val="00CB0855"/>
    <w:rsid w:val="00CB395C"/>
    <w:rsid w:val="00CC3BF5"/>
    <w:rsid w:val="00CD4088"/>
    <w:rsid w:val="00CE4F02"/>
    <w:rsid w:val="00CE4FD5"/>
    <w:rsid w:val="00CE6F94"/>
    <w:rsid w:val="00CF2235"/>
    <w:rsid w:val="00CF7E06"/>
    <w:rsid w:val="00D06F2F"/>
    <w:rsid w:val="00D176CD"/>
    <w:rsid w:val="00D302B6"/>
    <w:rsid w:val="00D319E3"/>
    <w:rsid w:val="00D41261"/>
    <w:rsid w:val="00D46591"/>
    <w:rsid w:val="00D567B4"/>
    <w:rsid w:val="00D67EDE"/>
    <w:rsid w:val="00D7031A"/>
    <w:rsid w:val="00D7388D"/>
    <w:rsid w:val="00D73C52"/>
    <w:rsid w:val="00D74F86"/>
    <w:rsid w:val="00D76B7D"/>
    <w:rsid w:val="00D80537"/>
    <w:rsid w:val="00D81064"/>
    <w:rsid w:val="00D87FF2"/>
    <w:rsid w:val="00D90967"/>
    <w:rsid w:val="00D90EE4"/>
    <w:rsid w:val="00D92E0E"/>
    <w:rsid w:val="00D943A5"/>
    <w:rsid w:val="00D963FC"/>
    <w:rsid w:val="00D97A76"/>
    <w:rsid w:val="00DA459C"/>
    <w:rsid w:val="00DB277E"/>
    <w:rsid w:val="00DC1BDB"/>
    <w:rsid w:val="00DC61F2"/>
    <w:rsid w:val="00DC6C08"/>
    <w:rsid w:val="00DD3808"/>
    <w:rsid w:val="00DE542F"/>
    <w:rsid w:val="00DE58C4"/>
    <w:rsid w:val="00DF2B5F"/>
    <w:rsid w:val="00DF33FA"/>
    <w:rsid w:val="00DF5CC7"/>
    <w:rsid w:val="00E023B5"/>
    <w:rsid w:val="00E06D57"/>
    <w:rsid w:val="00E11D0B"/>
    <w:rsid w:val="00E12DCB"/>
    <w:rsid w:val="00E2632D"/>
    <w:rsid w:val="00E4163D"/>
    <w:rsid w:val="00E77979"/>
    <w:rsid w:val="00E91E4E"/>
    <w:rsid w:val="00E92D67"/>
    <w:rsid w:val="00EA715A"/>
    <w:rsid w:val="00EA7719"/>
    <w:rsid w:val="00EB0CBD"/>
    <w:rsid w:val="00ED17F2"/>
    <w:rsid w:val="00ED2550"/>
    <w:rsid w:val="00ED643B"/>
    <w:rsid w:val="00EF4A09"/>
    <w:rsid w:val="00EF56B6"/>
    <w:rsid w:val="00F074FE"/>
    <w:rsid w:val="00F0761B"/>
    <w:rsid w:val="00F16CF9"/>
    <w:rsid w:val="00F3355B"/>
    <w:rsid w:val="00F33605"/>
    <w:rsid w:val="00F954AE"/>
    <w:rsid w:val="00FD0FFD"/>
    <w:rsid w:val="00FD39A9"/>
    <w:rsid w:val="00FF59F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6049"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8B6B-199A-4B03-9E4F-153C8441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14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81</cp:revision>
  <cp:lastPrinted>2026-01-09T13:36:00Z</cp:lastPrinted>
  <dcterms:created xsi:type="dcterms:W3CDTF">2026-02-17T12:37:00Z</dcterms:created>
  <dcterms:modified xsi:type="dcterms:W3CDTF">2026-03-05T17:55:00Z</dcterms:modified>
</cp:coreProperties>
</file>